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0D9AA" w14:textId="77777777" w:rsidR="00B05050" w:rsidRDefault="00B05050" w:rsidP="00464142">
      <w:pPr>
        <w:rPr>
          <w:sz w:val="20"/>
          <w:szCs w:val="20"/>
        </w:rPr>
      </w:pPr>
      <w:r>
        <w:rPr>
          <w:noProof/>
        </w:rPr>
        <w:drawing>
          <wp:inline distT="0" distB="0" distL="0" distR="0" wp14:anchorId="00311D4C" wp14:editId="0FBDB9FE">
            <wp:extent cx="2310848" cy="526642"/>
            <wp:effectExtent l="0" t="0" r="0" b="6985"/>
            <wp:docPr id="5" name="Slika 4">
              <a:extLst xmlns:a="http://schemas.openxmlformats.org/drawingml/2006/main">
                <a:ext uri="{FF2B5EF4-FFF2-40B4-BE49-F238E27FC236}">
                  <a16:creationId xmlns:a16="http://schemas.microsoft.com/office/drawing/2014/main" id="{B29439E3-CC78-422E-AF9E-C67A172864D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4">
                      <a:extLst>
                        <a:ext uri="{FF2B5EF4-FFF2-40B4-BE49-F238E27FC236}">
                          <a16:creationId xmlns:a16="http://schemas.microsoft.com/office/drawing/2014/main" id="{B29439E3-CC78-422E-AF9E-C67A172864D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0848" cy="526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B3736" w14:textId="77777777" w:rsidR="00B05050" w:rsidRDefault="00B05050" w:rsidP="00464142">
      <w:pPr>
        <w:rPr>
          <w:sz w:val="20"/>
          <w:szCs w:val="20"/>
        </w:rPr>
      </w:pPr>
    </w:p>
    <w:p w14:paraId="2841CE30" w14:textId="4AE216DF" w:rsidR="00464142" w:rsidRPr="00464142" w:rsidRDefault="00B73CEC" w:rsidP="00464142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64142">
        <w:rPr>
          <w:sz w:val="20"/>
          <w:szCs w:val="20"/>
        </w:rPr>
        <w:tab/>
      </w:r>
      <w:r w:rsidR="00464142">
        <w:rPr>
          <w:sz w:val="20"/>
          <w:szCs w:val="20"/>
        </w:rPr>
        <w:tab/>
      </w:r>
      <w:r w:rsidR="00464142">
        <w:rPr>
          <w:sz w:val="20"/>
          <w:szCs w:val="20"/>
        </w:rPr>
        <w:tab/>
      </w:r>
      <w:r w:rsidR="00464142">
        <w:rPr>
          <w:sz w:val="20"/>
          <w:szCs w:val="20"/>
        </w:rPr>
        <w:tab/>
      </w:r>
      <w:r w:rsidR="00464142">
        <w:rPr>
          <w:sz w:val="20"/>
          <w:szCs w:val="20"/>
        </w:rPr>
        <w:tab/>
      </w:r>
      <w:r w:rsidR="00464142">
        <w:rPr>
          <w:sz w:val="20"/>
          <w:szCs w:val="20"/>
        </w:rPr>
        <w:tab/>
      </w:r>
      <w:r w:rsidR="00464142">
        <w:rPr>
          <w:sz w:val="20"/>
          <w:szCs w:val="20"/>
        </w:rPr>
        <w:tab/>
      </w:r>
      <w:r w:rsidR="00464142">
        <w:rPr>
          <w:sz w:val="20"/>
          <w:szCs w:val="20"/>
        </w:rPr>
        <w:tab/>
      </w:r>
      <w:r w:rsidR="00464142">
        <w:rPr>
          <w:sz w:val="20"/>
          <w:szCs w:val="20"/>
        </w:rPr>
        <w:tab/>
      </w:r>
      <w:r w:rsidR="00464142">
        <w:rPr>
          <w:sz w:val="20"/>
          <w:szCs w:val="20"/>
        </w:rPr>
        <w:tab/>
      </w:r>
      <w:r w:rsidR="00464142">
        <w:rPr>
          <w:sz w:val="20"/>
          <w:szCs w:val="20"/>
        </w:rPr>
        <w:tab/>
      </w:r>
      <w:r w:rsidR="00464142">
        <w:rPr>
          <w:sz w:val="20"/>
          <w:szCs w:val="20"/>
        </w:rPr>
        <w:tab/>
      </w:r>
      <w:r w:rsidR="00464142">
        <w:rPr>
          <w:sz w:val="20"/>
          <w:szCs w:val="20"/>
        </w:rPr>
        <w:tab/>
      </w:r>
      <w:r w:rsidR="00C01B8F">
        <w:rPr>
          <w:sz w:val="20"/>
          <w:szCs w:val="20"/>
        </w:rPr>
        <w:t>svibanj</w:t>
      </w:r>
      <w:r w:rsidR="00464142">
        <w:rPr>
          <w:sz w:val="20"/>
          <w:szCs w:val="20"/>
        </w:rPr>
        <w:t>, 202</w:t>
      </w:r>
      <w:r>
        <w:rPr>
          <w:sz w:val="20"/>
          <w:szCs w:val="20"/>
        </w:rPr>
        <w:t>6</w:t>
      </w:r>
      <w:r w:rsidR="00464142">
        <w:rPr>
          <w:sz w:val="20"/>
          <w:szCs w:val="20"/>
        </w:rPr>
        <w:t xml:space="preserve">. </w:t>
      </w:r>
    </w:p>
    <w:p w14:paraId="7F8FCA6B" w14:textId="1999E4D8" w:rsidR="00BA701B" w:rsidRDefault="00464142" w:rsidP="00176DC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0E1D62">
        <w:rPr>
          <w:b/>
          <w:sz w:val="24"/>
          <w:szCs w:val="24"/>
        </w:rPr>
        <w:t xml:space="preserve">ehničke specifikacije – </w:t>
      </w:r>
      <w:r w:rsidR="00B05050">
        <w:rPr>
          <w:b/>
          <w:sz w:val="24"/>
          <w:szCs w:val="24"/>
        </w:rPr>
        <w:t>R</w:t>
      </w:r>
      <w:r w:rsidR="000E1D62">
        <w:rPr>
          <w:b/>
          <w:sz w:val="24"/>
          <w:szCs w:val="24"/>
        </w:rPr>
        <w:t>ačunalna oprema</w:t>
      </w:r>
      <w:r w:rsidR="00346847">
        <w:rPr>
          <w:b/>
          <w:sz w:val="24"/>
          <w:szCs w:val="24"/>
        </w:rPr>
        <w:t xml:space="preserve">, </w:t>
      </w:r>
      <w:r w:rsidR="00346847" w:rsidRPr="00346847">
        <w:rPr>
          <w:b/>
          <w:sz w:val="24"/>
          <w:szCs w:val="24"/>
          <w:u w:val="single"/>
        </w:rPr>
        <w:t>I</w:t>
      </w:r>
      <w:r w:rsidR="00FA123C">
        <w:rPr>
          <w:b/>
          <w:sz w:val="24"/>
          <w:szCs w:val="24"/>
          <w:u w:val="single"/>
        </w:rPr>
        <w:t>I</w:t>
      </w:r>
      <w:r w:rsidR="00346847" w:rsidRPr="00346847">
        <w:rPr>
          <w:b/>
          <w:sz w:val="24"/>
          <w:szCs w:val="24"/>
          <w:u w:val="single"/>
        </w:rPr>
        <w:t>. izmjena</w:t>
      </w:r>
    </w:p>
    <w:p w14:paraId="4A5579E9" w14:textId="77777777" w:rsidR="000727AF" w:rsidRPr="00176DC2" w:rsidRDefault="000727AF" w:rsidP="00176DC2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176DC2">
        <w:rPr>
          <w:b/>
          <w:sz w:val="24"/>
          <w:szCs w:val="24"/>
          <w:highlight w:val="lightGray"/>
        </w:rPr>
        <w:t xml:space="preserve">Grupa </w:t>
      </w:r>
      <w:r w:rsidR="0033465D">
        <w:rPr>
          <w:b/>
          <w:sz w:val="24"/>
          <w:szCs w:val="24"/>
          <w:highlight w:val="lightGray"/>
        </w:rPr>
        <w:t>2</w:t>
      </w:r>
      <w:r w:rsidR="00176DC2" w:rsidRPr="00176DC2">
        <w:rPr>
          <w:b/>
          <w:sz w:val="24"/>
          <w:szCs w:val="24"/>
          <w:highlight w:val="lightGray"/>
        </w:rPr>
        <w:t>, Računalna oprema</w:t>
      </w:r>
    </w:p>
    <w:p w14:paraId="4C32B00B" w14:textId="77777777" w:rsidR="00205038" w:rsidRDefault="00205038" w:rsidP="00101989">
      <w:pPr>
        <w:rPr>
          <w:b/>
        </w:rPr>
      </w:pPr>
      <w:r w:rsidRPr="00BF35F7">
        <w:rPr>
          <w:b/>
        </w:rPr>
        <w:t>Zaslon/monitor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964"/>
        <w:gridCol w:w="5670"/>
        <w:gridCol w:w="3969"/>
      </w:tblGrid>
      <w:tr w:rsidR="0038545D" w14:paraId="08B4A071" w14:textId="77777777" w:rsidTr="0038545D">
        <w:tc>
          <w:tcPr>
            <w:tcW w:w="3964" w:type="dxa"/>
          </w:tcPr>
          <w:p w14:paraId="4F986C03" w14:textId="77777777" w:rsidR="0038545D" w:rsidRDefault="0038545D" w:rsidP="00186E22">
            <w:r>
              <w:t>Karakteristike</w:t>
            </w:r>
          </w:p>
        </w:tc>
        <w:tc>
          <w:tcPr>
            <w:tcW w:w="5670" w:type="dxa"/>
          </w:tcPr>
          <w:p w14:paraId="25749D03" w14:textId="77777777" w:rsidR="0038545D" w:rsidRDefault="0038545D" w:rsidP="00186E22">
            <w:r>
              <w:t>Minimalni tehnički zahtjevi</w:t>
            </w:r>
          </w:p>
        </w:tc>
        <w:tc>
          <w:tcPr>
            <w:tcW w:w="3969" w:type="dxa"/>
          </w:tcPr>
          <w:p w14:paraId="05B8417A" w14:textId="77777777" w:rsidR="0038545D" w:rsidRDefault="0038545D" w:rsidP="00186E22">
            <w:r>
              <w:t>Ponuđeno</w:t>
            </w:r>
          </w:p>
        </w:tc>
      </w:tr>
      <w:tr w:rsidR="0038545D" w14:paraId="28D4F109" w14:textId="77777777" w:rsidTr="0038545D">
        <w:tc>
          <w:tcPr>
            <w:tcW w:w="3964" w:type="dxa"/>
          </w:tcPr>
          <w:p w14:paraId="147BCE98" w14:textId="77777777" w:rsidR="0038545D" w:rsidRDefault="0038545D" w:rsidP="00186E22">
            <w:r>
              <w:t>Dijagonala zaslona</w:t>
            </w:r>
          </w:p>
        </w:tc>
        <w:tc>
          <w:tcPr>
            <w:tcW w:w="5670" w:type="dxa"/>
          </w:tcPr>
          <w:p w14:paraId="6CB151E4" w14:textId="77777777" w:rsidR="0038545D" w:rsidRPr="00EE3A54" w:rsidRDefault="001B15CD" w:rsidP="00186E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 w:rsidR="0038545D" w:rsidRPr="00EE3A54">
              <w:rPr>
                <w:color w:val="000000" w:themeColor="text1"/>
              </w:rPr>
              <w:t>in</w:t>
            </w:r>
            <w:r>
              <w:rPr>
                <w:color w:val="000000" w:themeColor="text1"/>
              </w:rPr>
              <w:t>imalno 23,8“</w:t>
            </w:r>
          </w:p>
        </w:tc>
        <w:tc>
          <w:tcPr>
            <w:tcW w:w="3969" w:type="dxa"/>
          </w:tcPr>
          <w:p w14:paraId="699F8C44" w14:textId="77777777" w:rsidR="0038545D" w:rsidRDefault="0038545D" w:rsidP="00186E22"/>
        </w:tc>
      </w:tr>
      <w:tr w:rsidR="0038545D" w14:paraId="5DBC3AD6" w14:textId="77777777" w:rsidTr="0038545D">
        <w:tc>
          <w:tcPr>
            <w:tcW w:w="3964" w:type="dxa"/>
          </w:tcPr>
          <w:p w14:paraId="0C2FA211" w14:textId="77777777" w:rsidR="0038545D" w:rsidRDefault="0038545D" w:rsidP="00186E22">
            <w:r>
              <w:t>Maksimalna rezolucija</w:t>
            </w:r>
          </w:p>
        </w:tc>
        <w:tc>
          <w:tcPr>
            <w:tcW w:w="5670" w:type="dxa"/>
          </w:tcPr>
          <w:p w14:paraId="1A6917B5" w14:textId="77777777" w:rsidR="0038545D" w:rsidRPr="00BD642C" w:rsidRDefault="001B15CD" w:rsidP="00186E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minimalno </w:t>
            </w:r>
            <w:proofErr w:type="spellStart"/>
            <w:r w:rsidR="000F4BD6">
              <w:rPr>
                <w:color w:val="000000" w:themeColor="text1"/>
              </w:rPr>
              <w:t>Full</w:t>
            </w:r>
            <w:proofErr w:type="spellEnd"/>
            <w:r w:rsidR="000F4BD6">
              <w:rPr>
                <w:color w:val="000000" w:themeColor="text1"/>
              </w:rPr>
              <w:t xml:space="preserve"> HD </w:t>
            </w:r>
            <w:r w:rsidR="00CE6D9B" w:rsidRPr="00EE3A54">
              <w:rPr>
                <w:color w:val="000000" w:themeColor="text1"/>
              </w:rPr>
              <w:t>1920x1080</w:t>
            </w:r>
          </w:p>
        </w:tc>
        <w:tc>
          <w:tcPr>
            <w:tcW w:w="3969" w:type="dxa"/>
          </w:tcPr>
          <w:p w14:paraId="4CBF30B4" w14:textId="77777777" w:rsidR="0038545D" w:rsidRDefault="0038545D" w:rsidP="00186E22"/>
        </w:tc>
      </w:tr>
      <w:tr w:rsidR="0038545D" w14:paraId="0C95B58B" w14:textId="77777777" w:rsidTr="0038545D">
        <w:tc>
          <w:tcPr>
            <w:tcW w:w="3964" w:type="dxa"/>
          </w:tcPr>
          <w:p w14:paraId="192A0E98" w14:textId="77777777" w:rsidR="0038545D" w:rsidRDefault="00096DB6" w:rsidP="00186E22">
            <w:r>
              <w:t>Tehnologija ekrana</w:t>
            </w:r>
          </w:p>
        </w:tc>
        <w:tc>
          <w:tcPr>
            <w:tcW w:w="5670" w:type="dxa"/>
          </w:tcPr>
          <w:p w14:paraId="7D7E9171" w14:textId="77777777" w:rsidR="0038545D" w:rsidRDefault="00096DB6" w:rsidP="00186E22">
            <w:r>
              <w:t xml:space="preserve">LED </w:t>
            </w:r>
            <w:r w:rsidR="0038545D">
              <w:t>IPS</w:t>
            </w:r>
          </w:p>
        </w:tc>
        <w:tc>
          <w:tcPr>
            <w:tcW w:w="3969" w:type="dxa"/>
          </w:tcPr>
          <w:p w14:paraId="7B9E8D0A" w14:textId="77777777" w:rsidR="0038545D" w:rsidRDefault="0038545D" w:rsidP="00186E22"/>
        </w:tc>
      </w:tr>
      <w:tr w:rsidR="00A44666" w14:paraId="19559B61" w14:textId="77777777" w:rsidTr="0038545D">
        <w:tc>
          <w:tcPr>
            <w:tcW w:w="3964" w:type="dxa"/>
          </w:tcPr>
          <w:p w14:paraId="6662412D" w14:textId="77777777" w:rsidR="00A44666" w:rsidRDefault="00A44666" w:rsidP="00186E22">
            <w:r>
              <w:t>Vrijeme odziva</w:t>
            </w:r>
          </w:p>
        </w:tc>
        <w:tc>
          <w:tcPr>
            <w:tcW w:w="5670" w:type="dxa"/>
          </w:tcPr>
          <w:p w14:paraId="626B5794" w14:textId="77777777" w:rsidR="00A44666" w:rsidRDefault="00434A39" w:rsidP="00186E22">
            <w:r>
              <w:t>4-5</w:t>
            </w:r>
            <w:r w:rsidR="00A44666">
              <w:t xml:space="preserve"> </w:t>
            </w:r>
            <w:proofErr w:type="spellStart"/>
            <w:r w:rsidR="00A44666">
              <w:t>ms</w:t>
            </w:r>
            <w:proofErr w:type="spellEnd"/>
          </w:p>
        </w:tc>
        <w:tc>
          <w:tcPr>
            <w:tcW w:w="3969" w:type="dxa"/>
          </w:tcPr>
          <w:p w14:paraId="4B0BA8C0" w14:textId="77777777" w:rsidR="00A44666" w:rsidRDefault="00A44666" w:rsidP="00186E22"/>
        </w:tc>
      </w:tr>
      <w:tr w:rsidR="0038545D" w14:paraId="73A6C0D3" w14:textId="77777777" w:rsidTr="0038545D">
        <w:tc>
          <w:tcPr>
            <w:tcW w:w="3964" w:type="dxa"/>
          </w:tcPr>
          <w:p w14:paraId="0436929D" w14:textId="77777777" w:rsidR="0038545D" w:rsidRDefault="006E1B51" w:rsidP="00186E22">
            <w:r>
              <w:t>Osvježavanje ekrana</w:t>
            </w:r>
          </w:p>
        </w:tc>
        <w:tc>
          <w:tcPr>
            <w:tcW w:w="5670" w:type="dxa"/>
          </w:tcPr>
          <w:p w14:paraId="3CA33141" w14:textId="77777777" w:rsidR="0038545D" w:rsidRDefault="003A6F9D" w:rsidP="00186E22">
            <w:r>
              <w:t xml:space="preserve">min </w:t>
            </w:r>
            <w:r w:rsidR="00434A39">
              <w:t>100</w:t>
            </w:r>
            <w:r w:rsidR="0038545D">
              <w:t xml:space="preserve"> Hz</w:t>
            </w:r>
          </w:p>
        </w:tc>
        <w:tc>
          <w:tcPr>
            <w:tcW w:w="3969" w:type="dxa"/>
          </w:tcPr>
          <w:p w14:paraId="5BA5687F" w14:textId="77777777" w:rsidR="0038545D" w:rsidRDefault="0038545D" w:rsidP="00186E22"/>
        </w:tc>
      </w:tr>
      <w:tr w:rsidR="0038545D" w14:paraId="19EFAB3D" w14:textId="77777777" w:rsidTr="0038545D">
        <w:tc>
          <w:tcPr>
            <w:tcW w:w="3964" w:type="dxa"/>
          </w:tcPr>
          <w:p w14:paraId="5F40660C" w14:textId="77777777" w:rsidR="0038545D" w:rsidRDefault="0038545D" w:rsidP="00186E22">
            <w:r>
              <w:t>Kontrast</w:t>
            </w:r>
          </w:p>
        </w:tc>
        <w:tc>
          <w:tcPr>
            <w:tcW w:w="5670" w:type="dxa"/>
          </w:tcPr>
          <w:p w14:paraId="4497BCE4" w14:textId="77777777" w:rsidR="0038545D" w:rsidRDefault="0038545D" w:rsidP="00186E22">
            <w:r>
              <w:t>min 1000:1</w:t>
            </w:r>
          </w:p>
        </w:tc>
        <w:tc>
          <w:tcPr>
            <w:tcW w:w="3969" w:type="dxa"/>
          </w:tcPr>
          <w:p w14:paraId="0C364B33" w14:textId="77777777" w:rsidR="0038545D" w:rsidRDefault="0038545D" w:rsidP="00186E22"/>
        </w:tc>
      </w:tr>
      <w:tr w:rsidR="0038545D" w14:paraId="28F32325" w14:textId="77777777" w:rsidTr="0038545D">
        <w:tc>
          <w:tcPr>
            <w:tcW w:w="3964" w:type="dxa"/>
          </w:tcPr>
          <w:p w14:paraId="1A88F01F" w14:textId="77777777" w:rsidR="0038545D" w:rsidRDefault="0038545D" w:rsidP="00186E22">
            <w:r>
              <w:t>Svjetlina [cd/m2]</w:t>
            </w:r>
          </w:p>
        </w:tc>
        <w:tc>
          <w:tcPr>
            <w:tcW w:w="5670" w:type="dxa"/>
          </w:tcPr>
          <w:p w14:paraId="12708824" w14:textId="77777777" w:rsidR="0038545D" w:rsidRDefault="0038545D" w:rsidP="00186E22">
            <w:r w:rsidRPr="004F283C">
              <w:rPr>
                <w:color w:val="000000" w:themeColor="text1"/>
              </w:rPr>
              <w:t xml:space="preserve">min </w:t>
            </w:r>
            <w:r w:rsidR="00445A22" w:rsidRPr="004F283C">
              <w:rPr>
                <w:color w:val="000000" w:themeColor="text1"/>
              </w:rPr>
              <w:t>250</w:t>
            </w:r>
          </w:p>
        </w:tc>
        <w:tc>
          <w:tcPr>
            <w:tcW w:w="3969" w:type="dxa"/>
          </w:tcPr>
          <w:p w14:paraId="02238D5F" w14:textId="77777777" w:rsidR="0038545D" w:rsidRDefault="0038545D" w:rsidP="00186E22"/>
        </w:tc>
      </w:tr>
      <w:tr w:rsidR="009572DE" w14:paraId="73E5EDF9" w14:textId="77777777" w:rsidTr="005F263D">
        <w:tc>
          <w:tcPr>
            <w:tcW w:w="3964" w:type="dxa"/>
          </w:tcPr>
          <w:p w14:paraId="12980DAD" w14:textId="77777777" w:rsidR="009572DE" w:rsidRDefault="009572DE" w:rsidP="005F263D">
            <w:r>
              <w:t>Omjer slike</w:t>
            </w:r>
          </w:p>
        </w:tc>
        <w:tc>
          <w:tcPr>
            <w:tcW w:w="5670" w:type="dxa"/>
          </w:tcPr>
          <w:p w14:paraId="6E51580C" w14:textId="77777777" w:rsidR="009572DE" w:rsidRPr="00C0069C" w:rsidRDefault="009572DE" w:rsidP="005F263D">
            <w:pPr>
              <w:rPr>
                <w:color w:val="FF0000"/>
              </w:rPr>
            </w:pPr>
            <w:r>
              <w:t>16:9</w:t>
            </w:r>
            <w:r w:rsidR="00C0069C" w:rsidRPr="00454432">
              <w:rPr>
                <w:color w:val="000000" w:themeColor="text1"/>
              </w:rPr>
              <w:t xml:space="preserve"> ili 16:10</w:t>
            </w:r>
          </w:p>
        </w:tc>
        <w:tc>
          <w:tcPr>
            <w:tcW w:w="3969" w:type="dxa"/>
          </w:tcPr>
          <w:p w14:paraId="41ABB906" w14:textId="77777777" w:rsidR="009572DE" w:rsidRDefault="009572DE" w:rsidP="005F263D"/>
        </w:tc>
      </w:tr>
      <w:tr w:rsidR="0038545D" w14:paraId="4208E56E" w14:textId="77777777" w:rsidTr="0038545D">
        <w:tc>
          <w:tcPr>
            <w:tcW w:w="3964" w:type="dxa"/>
          </w:tcPr>
          <w:p w14:paraId="56E75EA5" w14:textId="77777777" w:rsidR="0038545D" w:rsidRDefault="0038545D" w:rsidP="00186E22">
            <w:r>
              <w:t>Priključci</w:t>
            </w:r>
          </w:p>
        </w:tc>
        <w:tc>
          <w:tcPr>
            <w:tcW w:w="5670" w:type="dxa"/>
          </w:tcPr>
          <w:p w14:paraId="0526BD15" w14:textId="77777777" w:rsidR="0038545D" w:rsidRDefault="00CE6D9B" w:rsidP="0000448E">
            <w:r>
              <w:t>HDMI ili DP ili VGA ili DVI</w:t>
            </w:r>
          </w:p>
          <w:p w14:paraId="3A3079A3" w14:textId="77777777" w:rsidR="00454432" w:rsidRDefault="00454432" w:rsidP="0000448E">
            <w:r>
              <w:t xml:space="preserve">USB </w:t>
            </w:r>
            <w:proofErr w:type="spellStart"/>
            <w:r>
              <w:t>hub</w:t>
            </w:r>
            <w:proofErr w:type="spellEnd"/>
          </w:p>
        </w:tc>
        <w:tc>
          <w:tcPr>
            <w:tcW w:w="3969" w:type="dxa"/>
          </w:tcPr>
          <w:p w14:paraId="70B74617" w14:textId="77777777" w:rsidR="0038545D" w:rsidRDefault="0038545D" w:rsidP="00186E22"/>
        </w:tc>
      </w:tr>
      <w:tr w:rsidR="00CE6D9B" w14:paraId="0C23DB6F" w14:textId="77777777" w:rsidTr="0038545D">
        <w:tc>
          <w:tcPr>
            <w:tcW w:w="3964" w:type="dxa"/>
          </w:tcPr>
          <w:p w14:paraId="6A567736" w14:textId="77777777" w:rsidR="00CE6D9B" w:rsidRDefault="00CE6D9B" w:rsidP="00186E22">
            <w:r>
              <w:t>Postolje</w:t>
            </w:r>
            <w:r w:rsidR="00434A39">
              <w:t xml:space="preserve"> monitora</w:t>
            </w:r>
          </w:p>
        </w:tc>
        <w:tc>
          <w:tcPr>
            <w:tcW w:w="5670" w:type="dxa"/>
          </w:tcPr>
          <w:p w14:paraId="1228530C" w14:textId="77777777" w:rsidR="00CE6D9B" w:rsidRDefault="00CE6D9B" w:rsidP="0000448E">
            <w:r>
              <w:t>podesivo po visini</w:t>
            </w:r>
          </w:p>
        </w:tc>
        <w:tc>
          <w:tcPr>
            <w:tcW w:w="3969" w:type="dxa"/>
          </w:tcPr>
          <w:p w14:paraId="3006B393" w14:textId="77777777" w:rsidR="00CE6D9B" w:rsidRDefault="00CE6D9B" w:rsidP="00186E22"/>
        </w:tc>
      </w:tr>
      <w:tr w:rsidR="0038545D" w14:paraId="0565FF38" w14:textId="77777777" w:rsidTr="0038545D">
        <w:tc>
          <w:tcPr>
            <w:tcW w:w="3964" w:type="dxa"/>
          </w:tcPr>
          <w:p w14:paraId="56A5DA4F" w14:textId="77777777" w:rsidR="0038545D" w:rsidRDefault="0038545D" w:rsidP="00186E22">
            <w:r>
              <w:t>Stanje proizvoda</w:t>
            </w:r>
          </w:p>
        </w:tc>
        <w:tc>
          <w:tcPr>
            <w:tcW w:w="5670" w:type="dxa"/>
          </w:tcPr>
          <w:p w14:paraId="33B4F040" w14:textId="77777777" w:rsidR="0038545D" w:rsidRDefault="0038545D" w:rsidP="00186E22">
            <w:r>
              <w:t>Novo, nekorišteno, originalno pakiranje</w:t>
            </w:r>
          </w:p>
        </w:tc>
        <w:tc>
          <w:tcPr>
            <w:tcW w:w="3969" w:type="dxa"/>
          </w:tcPr>
          <w:p w14:paraId="3F71A223" w14:textId="77777777" w:rsidR="0038545D" w:rsidRDefault="0038545D" w:rsidP="00186E22"/>
        </w:tc>
      </w:tr>
      <w:tr w:rsidR="0038545D" w14:paraId="5614A3FD" w14:textId="77777777" w:rsidTr="0038545D">
        <w:tc>
          <w:tcPr>
            <w:tcW w:w="3964" w:type="dxa"/>
          </w:tcPr>
          <w:p w14:paraId="34FCCD67" w14:textId="77777777" w:rsidR="0038545D" w:rsidRDefault="0038545D" w:rsidP="00186E22">
            <w:r>
              <w:t>Jamstveni rok</w:t>
            </w:r>
          </w:p>
        </w:tc>
        <w:tc>
          <w:tcPr>
            <w:tcW w:w="5670" w:type="dxa"/>
          </w:tcPr>
          <w:p w14:paraId="6160BBE3" w14:textId="77777777" w:rsidR="0038545D" w:rsidRDefault="0038545D" w:rsidP="00186E22">
            <w:r>
              <w:t>min 12 mjeseci</w:t>
            </w:r>
          </w:p>
        </w:tc>
        <w:tc>
          <w:tcPr>
            <w:tcW w:w="3969" w:type="dxa"/>
          </w:tcPr>
          <w:p w14:paraId="5714DAA4" w14:textId="77777777" w:rsidR="0038545D" w:rsidRDefault="0038545D" w:rsidP="00186E22"/>
        </w:tc>
      </w:tr>
      <w:tr w:rsidR="0038545D" w14:paraId="72879360" w14:textId="77777777" w:rsidTr="0038545D">
        <w:tc>
          <w:tcPr>
            <w:tcW w:w="3964" w:type="dxa"/>
          </w:tcPr>
          <w:p w14:paraId="70E3F5A7" w14:textId="77777777" w:rsidR="0038545D" w:rsidRDefault="0038545D" w:rsidP="00186E22">
            <w:r>
              <w:t>Preporučeni model/BRAND</w:t>
            </w:r>
          </w:p>
        </w:tc>
        <w:tc>
          <w:tcPr>
            <w:tcW w:w="5670" w:type="dxa"/>
          </w:tcPr>
          <w:p w14:paraId="7453F237" w14:textId="77777777" w:rsidR="0038545D" w:rsidRDefault="008D0662" w:rsidP="00186E22">
            <w:r w:rsidRPr="008D0662">
              <w:t xml:space="preserve">Dell 24 </w:t>
            </w:r>
            <w:r w:rsidR="0078318B" w:rsidRPr="0078318B">
              <w:t>P2425</w:t>
            </w:r>
            <w:r w:rsidR="00454432">
              <w:t>H</w:t>
            </w:r>
            <w:r w:rsidR="00DF3098" w:rsidRPr="00DF3098">
              <w:t>, FHD, IPS</w:t>
            </w:r>
            <w:r w:rsidR="00DF3098">
              <w:t xml:space="preserve"> ili jednakovrijedno</w:t>
            </w:r>
          </w:p>
        </w:tc>
        <w:tc>
          <w:tcPr>
            <w:tcW w:w="3969" w:type="dxa"/>
          </w:tcPr>
          <w:p w14:paraId="53800D35" w14:textId="77777777" w:rsidR="0038545D" w:rsidRDefault="0038545D" w:rsidP="00186E22"/>
        </w:tc>
      </w:tr>
    </w:tbl>
    <w:p w14:paraId="562DC402" w14:textId="77777777" w:rsidR="00B2719E" w:rsidRDefault="00B2719E" w:rsidP="00431107">
      <w:pPr>
        <w:rPr>
          <w:b/>
        </w:rPr>
      </w:pPr>
    </w:p>
    <w:p w14:paraId="34C55D90" w14:textId="77777777" w:rsidR="00431107" w:rsidRPr="00DC1E43" w:rsidRDefault="00431107" w:rsidP="00431107">
      <w:pPr>
        <w:rPr>
          <w:b/>
        </w:rPr>
      </w:pPr>
      <w:r>
        <w:rPr>
          <w:b/>
        </w:rPr>
        <w:t>Stolna osobna računala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969"/>
        <w:gridCol w:w="5708"/>
        <w:gridCol w:w="3926"/>
      </w:tblGrid>
      <w:tr w:rsidR="00431107" w14:paraId="58A53CD6" w14:textId="77777777" w:rsidTr="008F54FA">
        <w:tc>
          <w:tcPr>
            <w:tcW w:w="3969" w:type="dxa"/>
          </w:tcPr>
          <w:p w14:paraId="12A3392D" w14:textId="77777777" w:rsidR="00431107" w:rsidRDefault="00431107" w:rsidP="008F54FA">
            <w:r>
              <w:t>Karakteristike</w:t>
            </w:r>
          </w:p>
        </w:tc>
        <w:tc>
          <w:tcPr>
            <w:tcW w:w="5708" w:type="dxa"/>
          </w:tcPr>
          <w:p w14:paraId="1AD5415A" w14:textId="77777777" w:rsidR="00431107" w:rsidRDefault="00431107" w:rsidP="008F54FA">
            <w:r>
              <w:t>Minimalni tehnički zahtjevi</w:t>
            </w:r>
          </w:p>
        </w:tc>
        <w:tc>
          <w:tcPr>
            <w:tcW w:w="3926" w:type="dxa"/>
          </w:tcPr>
          <w:p w14:paraId="0238D08C" w14:textId="77777777" w:rsidR="00431107" w:rsidRDefault="00431107" w:rsidP="008F54FA">
            <w:r>
              <w:t>Ponuđeno</w:t>
            </w:r>
          </w:p>
        </w:tc>
      </w:tr>
      <w:tr w:rsidR="00431107" w14:paraId="3AF0F5F7" w14:textId="77777777" w:rsidTr="008F54FA">
        <w:tc>
          <w:tcPr>
            <w:tcW w:w="3969" w:type="dxa"/>
          </w:tcPr>
          <w:p w14:paraId="561BBD80" w14:textId="77777777" w:rsidR="00431107" w:rsidRDefault="00431107" w:rsidP="008F54FA">
            <w:r>
              <w:t>CPU</w:t>
            </w:r>
          </w:p>
        </w:tc>
        <w:tc>
          <w:tcPr>
            <w:tcW w:w="5708" w:type="dxa"/>
          </w:tcPr>
          <w:p w14:paraId="0141CD97" w14:textId="77777777" w:rsidR="00431107" w:rsidRDefault="00431107" w:rsidP="008F54FA">
            <w:r w:rsidRPr="004834EA">
              <w:t>Mini</w:t>
            </w:r>
            <w:r>
              <w:t>m</w:t>
            </w:r>
            <w:r w:rsidRPr="004834EA">
              <w:t xml:space="preserve">alno </w:t>
            </w:r>
            <w:r>
              <w:t>1</w:t>
            </w:r>
            <w:r w:rsidR="00EE4265">
              <w:t>4</w:t>
            </w:r>
            <w:r w:rsidRPr="004834EA">
              <w:t xml:space="preserve">th </w:t>
            </w:r>
            <w:proofErr w:type="spellStart"/>
            <w:r w:rsidRPr="004834EA">
              <w:t>Generation</w:t>
            </w:r>
            <w:proofErr w:type="spellEnd"/>
            <w:r w:rsidRPr="004834EA">
              <w:t xml:space="preserve"> Intel® Core™ i5 </w:t>
            </w:r>
            <w:proofErr w:type="spellStart"/>
            <w:r w:rsidRPr="004834EA">
              <w:t>processor</w:t>
            </w:r>
            <w:proofErr w:type="spellEnd"/>
            <w:r w:rsidR="008F25F4">
              <w:t xml:space="preserve"> ili Intel</w:t>
            </w:r>
            <w:r w:rsidR="00640ADE">
              <w:t xml:space="preserve"> Core Ultra 5</w:t>
            </w:r>
            <w:r w:rsidR="004D70ED">
              <w:t xml:space="preserve"> ili noviji</w:t>
            </w:r>
          </w:p>
        </w:tc>
        <w:tc>
          <w:tcPr>
            <w:tcW w:w="3926" w:type="dxa"/>
          </w:tcPr>
          <w:p w14:paraId="5478D785" w14:textId="77777777" w:rsidR="00431107" w:rsidRDefault="00431107" w:rsidP="008F54FA"/>
        </w:tc>
      </w:tr>
      <w:tr w:rsidR="00431107" w14:paraId="5BB1F2FE" w14:textId="77777777" w:rsidTr="008F54FA">
        <w:tc>
          <w:tcPr>
            <w:tcW w:w="3969" w:type="dxa"/>
          </w:tcPr>
          <w:p w14:paraId="4918D235" w14:textId="77777777" w:rsidR="00431107" w:rsidRDefault="00431107" w:rsidP="008F54FA">
            <w:r>
              <w:t>RAM</w:t>
            </w:r>
          </w:p>
        </w:tc>
        <w:tc>
          <w:tcPr>
            <w:tcW w:w="5708" w:type="dxa"/>
          </w:tcPr>
          <w:p w14:paraId="58450E0C" w14:textId="77777777" w:rsidR="00431107" w:rsidRDefault="00431107" w:rsidP="008F54FA">
            <w:r>
              <w:t xml:space="preserve">min. </w:t>
            </w:r>
            <w:r w:rsidR="00D3125C">
              <w:t>16</w:t>
            </w:r>
            <w:r>
              <w:t xml:space="preserve"> GB</w:t>
            </w:r>
          </w:p>
        </w:tc>
        <w:tc>
          <w:tcPr>
            <w:tcW w:w="3926" w:type="dxa"/>
          </w:tcPr>
          <w:p w14:paraId="6C38D78B" w14:textId="77777777" w:rsidR="00431107" w:rsidRDefault="00431107" w:rsidP="008F54FA"/>
        </w:tc>
      </w:tr>
      <w:tr w:rsidR="00431107" w14:paraId="52DB5959" w14:textId="77777777" w:rsidTr="008F54FA">
        <w:tc>
          <w:tcPr>
            <w:tcW w:w="3969" w:type="dxa"/>
          </w:tcPr>
          <w:p w14:paraId="54C3F215" w14:textId="77777777" w:rsidR="00431107" w:rsidRDefault="00C35EC3" w:rsidP="008F54FA">
            <w:r>
              <w:t>Tvrdi disk SSD</w:t>
            </w:r>
          </w:p>
        </w:tc>
        <w:tc>
          <w:tcPr>
            <w:tcW w:w="5708" w:type="dxa"/>
          </w:tcPr>
          <w:p w14:paraId="7C2AFA79" w14:textId="77777777" w:rsidR="00431107" w:rsidRDefault="00431107" w:rsidP="008F54FA">
            <w:r>
              <w:t xml:space="preserve">min. </w:t>
            </w:r>
            <w:r w:rsidR="00316F56">
              <w:t>512</w:t>
            </w:r>
            <w:r>
              <w:t xml:space="preserve"> GB</w:t>
            </w:r>
          </w:p>
        </w:tc>
        <w:tc>
          <w:tcPr>
            <w:tcW w:w="3926" w:type="dxa"/>
          </w:tcPr>
          <w:p w14:paraId="17D7F4E9" w14:textId="77777777" w:rsidR="00431107" w:rsidRDefault="00431107" w:rsidP="008F54FA"/>
        </w:tc>
      </w:tr>
      <w:tr w:rsidR="00431107" w14:paraId="12CDF4B4" w14:textId="77777777" w:rsidTr="008F54FA">
        <w:tc>
          <w:tcPr>
            <w:tcW w:w="3969" w:type="dxa"/>
          </w:tcPr>
          <w:p w14:paraId="43FF88D8" w14:textId="77777777" w:rsidR="00431107" w:rsidRDefault="00431107" w:rsidP="008F54FA">
            <w:r>
              <w:t>Priključci</w:t>
            </w:r>
          </w:p>
        </w:tc>
        <w:tc>
          <w:tcPr>
            <w:tcW w:w="5708" w:type="dxa"/>
          </w:tcPr>
          <w:p w14:paraId="3D319452" w14:textId="77777777" w:rsidR="00431107" w:rsidRDefault="00431107" w:rsidP="008F54FA">
            <w:r>
              <w:t>USB</w:t>
            </w:r>
            <w:r w:rsidR="000727AF">
              <w:t xml:space="preserve">, </w:t>
            </w:r>
            <w:r>
              <w:t>RJ-45</w:t>
            </w:r>
            <w:r w:rsidR="000727AF">
              <w:t xml:space="preserve"> Ethernet</w:t>
            </w:r>
          </w:p>
          <w:p w14:paraId="3213DD10" w14:textId="77777777" w:rsidR="00431107" w:rsidRDefault="00431107" w:rsidP="008F54FA">
            <w:r>
              <w:t>VGA ili DVI ili HDMI ili DP</w:t>
            </w:r>
          </w:p>
        </w:tc>
        <w:tc>
          <w:tcPr>
            <w:tcW w:w="3926" w:type="dxa"/>
          </w:tcPr>
          <w:p w14:paraId="3F148F65" w14:textId="77777777" w:rsidR="00431107" w:rsidRDefault="00431107" w:rsidP="008F54FA"/>
        </w:tc>
      </w:tr>
      <w:tr w:rsidR="00431107" w14:paraId="142EB832" w14:textId="77777777" w:rsidTr="008F54FA">
        <w:tc>
          <w:tcPr>
            <w:tcW w:w="3969" w:type="dxa"/>
          </w:tcPr>
          <w:p w14:paraId="02315D29" w14:textId="77777777" w:rsidR="00431107" w:rsidRDefault="00431107" w:rsidP="008F54FA">
            <w:r>
              <w:lastRenderedPageBreak/>
              <w:t>Kućište</w:t>
            </w:r>
          </w:p>
        </w:tc>
        <w:tc>
          <w:tcPr>
            <w:tcW w:w="5708" w:type="dxa"/>
          </w:tcPr>
          <w:p w14:paraId="3ACF911D" w14:textId="77777777" w:rsidR="00431107" w:rsidRDefault="00431107" w:rsidP="008F54FA">
            <w:proofErr w:type="spellStart"/>
            <w:r>
              <w:t>Dektop</w:t>
            </w:r>
            <w:proofErr w:type="spellEnd"/>
            <w:r>
              <w:t xml:space="preserve"> ili </w:t>
            </w:r>
            <w:proofErr w:type="spellStart"/>
            <w:r>
              <w:t>tower</w:t>
            </w:r>
            <w:proofErr w:type="spellEnd"/>
            <w:r>
              <w:t xml:space="preserve"> ili SFF</w:t>
            </w:r>
          </w:p>
        </w:tc>
        <w:tc>
          <w:tcPr>
            <w:tcW w:w="3926" w:type="dxa"/>
          </w:tcPr>
          <w:p w14:paraId="47FEC740" w14:textId="77777777" w:rsidR="00431107" w:rsidRDefault="00431107" w:rsidP="008F54FA"/>
        </w:tc>
      </w:tr>
      <w:tr w:rsidR="00431107" w14:paraId="45DD5F4A" w14:textId="77777777" w:rsidTr="008F54FA">
        <w:tc>
          <w:tcPr>
            <w:tcW w:w="3969" w:type="dxa"/>
          </w:tcPr>
          <w:p w14:paraId="5F5D16C0" w14:textId="77777777" w:rsidR="00431107" w:rsidRDefault="00431107" w:rsidP="008F54FA">
            <w:r>
              <w:t>Mrežna kartica</w:t>
            </w:r>
          </w:p>
        </w:tc>
        <w:tc>
          <w:tcPr>
            <w:tcW w:w="5708" w:type="dxa"/>
          </w:tcPr>
          <w:p w14:paraId="113EB39F" w14:textId="77777777" w:rsidR="00431107" w:rsidRDefault="00431107" w:rsidP="008F54FA">
            <w:r>
              <w:t>Da (Gb LAN)</w:t>
            </w:r>
          </w:p>
        </w:tc>
        <w:tc>
          <w:tcPr>
            <w:tcW w:w="3926" w:type="dxa"/>
          </w:tcPr>
          <w:p w14:paraId="2D7D9582" w14:textId="77777777" w:rsidR="00431107" w:rsidRDefault="00431107" w:rsidP="008F54FA"/>
        </w:tc>
      </w:tr>
      <w:tr w:rsidR="00431107" w14:paraId="4842C967" w14:textId="77777777" w:rsidTr="008F54FA">
        <w:tc>
          <w:tcPr>
            <w:tcW w:w="3969" w:type="dxa"/>
          </w:tcPr>
          <w:p w14:paraId="589D6329" w14:textId="77777777" w:rsidR="00431107" w:rsidRDefault="00EF03B7" w:rsidP="008F54FA">
            <w:r>
              <w:t>Operativni</w:t>
            </w:r>
            <w:r w:rsidR="00431107">
              <w:t xml:space="preserve"> sustav</w:t>
            </w:r>
          </w:p>
        </w:tc>
        <w:tc>
          <w:tcPr>
            <w:tcW w:w="5708" w:type="dxa"/>
          </w:tcPr>
          <w:p w14:paraId="28F20E76" w14:textId="77777777" w:rsidR="00431107" w:rsidRDefault="00C35EC3" w:rsidP="008F54FA">
            <w:r>
              <w:t>Windows 11 Professional</w:t>
            </w:r>
          </w:p>
        </w:tc>
        <w:tc>
          <w:tcPr>
            <w:tcW w:w="3926" w:type="dxa"/>
          </w:tcPr>
          <w:p w14:paraId="6921944A" w14:textId="77777777" w:rsidR="00431107" w:rsidRDefault="00431107" w:rsidP="008F54FA"/>
        </w:tc>
      </w:tr>
      <w:tr w:rsidR="00431107" w14:paraId="66887A93" w14:textId="77777777" w:rsidTr="008F54FA">
        <w:tc>
          <w:tcPr>
            <w:tcW w:w="3969" w:type="dxa"/>
          </w:tcPr>
          <w:p w14:paraId="45354B2F" w14:textId="77777777" w:rsidR="00431107" w:rsidRDefault="00431107" w:rsidP="008F54FA">
            <w:r>
              <w:t>Stanje proizvoda</w:t>
            </w:r>
          </w:p>
        </w:tc>
        <w:tc>
          <w:tcPr>
            <w:tcW w:w="5708" w:type="dxa"/>
          </w:tcPr>
          <w:p w14:paraId="289230F4" w14:textId="77777777" w:rsidR="00431107" w:rsidRDefault="00431107" w:rsidP="008F54FA">
            <w:r>
              <w:t>Novo, nekorišteno, originalno pakiranje</w:t>
            </w:r>
          </w:p>
        </w:tc>
        <w:tc>
          <w:tcPr>
            <w:tcW w:w="3926" w:type="dxa"/>
          </w:tcPr>
          <w:p w14:paraId="0B6CC32E" w14:textId="77777777" w:rsidR="00431107" w:rsidRDefault="00431107" w:rsidP="008F54FA"/>
        </w:tc>
      </w:tr>
      <w:tr w:rsidR="00431107" w14:paraId="27F344F9" w14:textId="77777777" w:rsidTr="008F54FA">
        <w:tc>
          <w:tcPr>
            <w:tcW w:w="3969" w:type="dxa"/>
          </w:tcPr>
          <w:p w14:paraId="1CD34274" w14:textId="77777777" w:rsidR="00431107" w:rsidRDefault="00431107" w:rsidP="008F54FA">
            <w:r>
              <w:t>Jamstveni rok</w:t>
            </w:r>
          </w:p>
        </w:tc>
        <w:tc>
          <w:tcPr>
            <w:tcW w:w="5708" w:type="dxa"/>
          </w:tcPr>
          <w:p w14:paraId="6FA928F1" w14:textId="77777777" w:rsidR="00431107" w:rsidRDefault="00431107" w:rsidP="008F54FA">
            <w:r>
              <w:t>min 12 mjeseci</w:t>
            </w:r>
          </w:p>
        </w:tc>
        <w:tc>
          <w:tcPr>
            <w:tcW w:w="3926" w:type="dxa"/>
          </w:tcPr>
          <w:p w14:paraId="4794865C" w14:textId="77777777" w:rsidR="00431107" w:rsidRDefault="00431107" w:rsidP="008F54FA"/>
        </w:tc>
      </w:tr>
      <w:tr w:rsidR="00431107" w14:paraId="66528760" w14:textId="77777777" w:rsidTr="008F54FA">
        <w:tc>
          <w:tcPr>
            <w:tcW w:w="3969" w:type="dxa"/>
          </w:tcPr>
          <w:p w14:paraId="3AA9DE39" w14:textId="77777777" w:rsidR="00431107" w:rsidRDefault="00431107" w:rsidP="008F54FA">
            <w:r>
              <w:t>Preporučeni model/BRAND</w:t>
            </w:r>
          </w:p>
        </w:tc>
        <w:tc>
          <w:tcPr>
            <w:tcW w:w="5708" w:type="dxa"/>
          </w:tcPr>
          <w:p w14:paraId="21BEFB6A" w14:textId="77777777" w:rsidR="004B54E5" w:rsidRDefault="004B54E5" w:rsidP="004B54E5">
            <w:r>
              <w:t xml:space="preserve">BRAND </w:t>
            </w:r>
            <w:r w:rsidRPr="00DC1E43">
              <w:t>računal</w:t>
            </w:r>
            <w:r>
              <w:t>a mora biti u</w:t>
            </w:r>
            <w:r w:rsidRPr="00DC1E43">
              <w:t xml:space="preserve"> 'Top 5'</w:t>
            </w:r>
            <w:r>
              <w:t xml:space="preserve"> po prodaji </w:t>
            </w:r>
            <w:r w:rsidRPr="00DC1E43">
              <w:t xml:space="preserve">po IDC-u iz </w:t>
            </w:r>
            <w:r>
              <w:t>prvog</w:t>
            </w:r>
            <w:r w:rsidRPr="00DC1E43">
              <w:t xml:space="preserve"> kvartala</w:t>
            </w:r>
            <w:r>
              <w:t xml:space="preserve"> 2025: </w:t>
            </w:r>
          </w:p>
          <w:p w14:paraId="36BFC8A8" w14:textId="77777777" w:rsidR="00431107" w:rsidRDefault="00F818E0" w:rsidP="008F54FA">
            <w:r w:rsidRPr="00F818E0">
              <w:t>https://www.idc.com/resource-center/press-releases/1q26-pc-top5/</w:t>
            </w:r>
          </w:p>
        </w:tc>
        <w:tc>
          <w:tcPr>
            <w:tcW w:w="3926" w:type="dxa"/>
          </w:tcPr>
          <w:p w14:paraId="7681A2E1" w14:textId="77777777" w:rsidR="00431107" w:rsidRDefault="00431107" w:rsidP="008F54FA"/>
        </w:tc>
      </w:tr>
    </w:tbl>
    <w:p w14:paraId="07204E9C" w14:textId="77777777" w:rsidR="00454432" w:rsidRDefault="00454432" w:rsidP="00D43340">
      <w:pPr>
        <w:rPr>
          <w:b/>
        </w:rPr>
      </w:pPr>
    </w:p>
    <w:p w14:paraId="7D747D40" w14:textId="77777777" w:rsidR="004E4A70" w:rsidRPr="00BF35F7" w:rsidRDefault="004E4A70" w:rsidP="004E4A70">
      <w:pPr>
        <w:rPr>
          <w:b/>
        </w:rPr>
      </w:pPr>
      <w:r w:rsidRPr="00BF35F7">
        <w:rPr>
          <w:b/>
        </w:rPr>
        <w:t>Prijenosno računalo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964"/>
        <w:gridCol w:w="5708"/>
        <w:gridCol w:w="3969"/>
      </w:tblGrid>
      <w:tr w:rsidR="004E4A70" w14:paraId="53541293" w14:textId="77777777" w:rsidTr="00E029F5">
        <w:tc>
          <w:tcPr>
            <w:tcW w:w="3964" w:type="dxa"/>
          </w:tcPr>
          <w:p w14:paraId="78F6047F" w14:textId="77777777" w:rsidR="004E4A70" w:rsidRDefault="004E4A70" w:rsidP="00E029F5">
            <w:r>
              <w:t>Karakteristike</w:t>
            </w:r>
          </w:p>
        </w:tc>
        <w:tc>
          <w:tcPr>
            <w:tcW w:w="5708" w:type="dxa"/>
          </w:tcPr>
          <w:p w14:paraId="11176CE8" w14:textId="77777777" w:rsidR="004E4A70" w:rsidRDefault="004E4A70" w:rsidP="00E029F5">
            <w:r>
              <w:t>Minimalni tehnički zahtjevi</w:t>
            </w:r>
          </w:p>
        </w:tc>
        <w:tc>
          <w:tcPr>
            <w:tcW w:w="3969" w:type="dxa"/>
          </w:tcPr>
          <w:p w14:paraId="4AB9C1FE" w14:textId="77777777" w:rsidR="004E4A70" w:rsidRDefault="004E4A70" w:rsidP="00E029F5">
            <w:r>
              <w:t>Ponuđeno</w:t>
            </w:r>
          </w:p>
        </w:tc>
      </w:tr>
      <w:tr w:rsidR="004E4A70" w14:paraId="170B7FD5" w14:textId="77777777" w:rsidTr="00E029F5">
        <w:tc>
          <w:tcPr>
            <w:tcW w:w="3964" w:type="dxa"/>
          </w:tcPr>
          <w:p w14:paraId="5B59816B" w14:textId="77777777" w:rsidR="004E4A70" w:rsidRDefault="004E4A70" w:rsidP="00E029F5">
            <w:r>
              <w:t>Procesor</w:t>
            </w:r>
          </w:p>
        </w:tc>
        <w:tc>
          <w:tcPr>
            <w:tcW w:w="5708" w:type="dxa"/>
          </w:tcPr>
          <w:p w14:paraId="13C6D4EB" w14:textId="77777777" w:rsidR="004E4A70" w:rsidRDefault="004E4A70" w:rsidP="00E029F5">
            <w:r w:rsidRPr="004834EA">
              <w:t>Mini</w:t>
            </w:r>
            <w:r>
              <w:t>m</w:t>
            </w:r>
            <w:r w:rsidRPr="004834EA">
              <w:t xml:space="preserve">alno </w:t>
            </w:r>
            <w:r>
              <w:t>14</w:t>
            </w:r>
            <w:r w:rsidRPr="004834EA">
              <w:t xml:space="preserve">th </w:t>
            </w:r>
            <w:proofErr w:type="spellStart"/>
            <w:r w:rsidRPr="004834EA">
              <w:t>Generation</w:t>
            </w:r>
            <w:proofErr w:type="spellEnd"/>
            <w:r w:rsidRPr="004834EA">
              <w:t xml:space="preserve"> Intel® Core™ i</w:t>
            </w:r>
            <w:r>
              <w:t>5</w:t>
            </w:r>
            <w:r w:rsidRPr="004834EA">
              <w:t xml:space="preserve"> </w:t>
            </w:r>
            <w:proofErr w:type="spellStart"/>
            <w:r w:rsidRPr="004834EA">
              <w:t>processor</w:t>
            </w:r>
            <w:proofErr w:type="spellEnd"/>
          </w:p>
        </w:tc>
        <w:tc>
          <w:tcPr>
            <w:tcW w:w="3969" w:type="dxa"/>
          </w:tcPr>
          <w:p w14:paraId="4DE2F630" w14:textId="77777777" w:rsidR="004E4A70" w:rsidRDefault="004E4A70" w:rsidP="00E029F5"/>
        </w:tc>
      </w:tr>
      <w:tr w:rsidR="004E4A70" w14:paraId="477E0CCE" w14:textId="77777777" w:rsidTr="00E029F5">
        <w:tc>
          <w:tcPr>
            <w:tcW w:w="3964" w:type="dxa"/>
          </w:tcPr>
          <w:p w14:paraId="2F33D38A" w14:textId="77777777" w:rsidR="004E4A70" w:rsidRDefault="004E4A70" w:rsidP="00E029F5">
            <w:r>
              <w:t>Tehnologija ekrana</w:t>
            </w:r>
          </w:p>
        </w:tc>
        <w:tc>
          <w:tcPr>
            <w:tcW w:w="5708" w:type="dxa"/>
          </w:tcPr>
          <w:p w14:paraId="724721B5" w14:textId="77777777" w:rsidR="004E4A70" w:rsidRPr="004834EA" w:rsidRDefault="004E4A70" w:rsidP="00E029F5">
            <w:r>
              <w:t>FHD IPS</w:t>
            </w:r>
          </w:p>
        </w:tc>
        <w:tc>
          <w:tcPr>
            <w:tcW w:w="3969" w:type="dxa"/>
          </w:tcPr>
          <w:p w14:paraId="2DE50F05" w14:textId="77777777" w:rsidR="004E4A70" w:rsidRDefault="004E4A70" w:rsidP="00E029F5"/>
        </w:tc>
      </w:tr>
      <w:tr w:rsidR="004E4A70" w14:paraId="6B95EA97" w14:textId="77777777" w:rsidTr="00E029F5">
        <w:tc>
          <w:tcPr>
            <w:tcW w:w="3964" w:type="dxa"/>
          </w:tcPr>
          <w:p w14:paraId="49BE1A72" w14:textId="77777777" w:rsidR="004E4A70" w:rsidRDefault="004E4A70" w:rsidP="00E029F5">
            <w:r>
              <w:t>Zaslon</w:t>
            </w:r>
          </w:p>
        </w:tc>
        <w:tc>
          <w:tcPr>
            <w:tcW w:w="5708" w:type="dxa"/>
          </w:tcPr>
          <w:p w14:paraId="1D095890" w14:textId="77777777" w:rsidR="004E4A70" w:rsidRDefault="004E4A70" w:rsidP="00E029F5">
            <w:r>
              <w:t>15,4“ ili 15,6''  FHD, 1920x1080 min.</w:t>
            </w:r>
          </w:p>
        </w:tc>
        <w:tc>
          <w:tcPr>
            <w:tcW w:w="3969" w:type="dxa"/>
          </w:tcPr>
          <w:p w14:paraId="0A975B4A" w14:textId="77777777" w:rsidR="004E4A70" w:rsidRDefault="004E4A70" w:rsidP="00E029F5"/>
        </w:tc>
      </w:tr>
      <w:tr w:rsidR="004E4A70" w14:paraId="2E2325A0" w14:textId="77777777" w:rsidTr="00E029F5">
        <w:tc>
          <w:tcPr>
            <w:tcW w:w="3964" w:type="dxa"/>
          </w:tcPr>
          <w:p w14:paraId="71559259" w14:textId="77777777" w:rsidR="004E4A70" w:rsidRDefault="004E4A70" w:rsidP="00E029F5">
            <w:r>
              <w:t>Tvrdi disk SSD</w:t>
            </w:r>
          </w:p>
        </w:tc>
        <w:tc>
          <w:tcPr>
            <w:tcW w:w="5708" w:type="dxa"/>
          </w:tcPr>
          <w:p w14:paraId="7ADC44F5" w14:textId="77777777" w:rsidR="004E4A70" w:rsidRDefault="004E4A70" w:rsidP="00E029F5">
            <w:r>
              <w:t>min 512 GB</w:t>
            </w:r>
          </w:p>
        </w:tc>
        <w:tc>
          <w:tcPr>
            <w:tcW w:w="3969" w:type="dxa"/>
          </w:tcPr>
          <w:p w14:paraId="6F4E691B" w14:textId="77777777" w:rsidR="004E4A70" w:rsidRDefault="004E4A70" w:rsidP="00E029F5"/>
        </w:tc>
      </w:tr>
      <w:tr w:rsidR="004E4A70" w14:paraId="7173F743" w14:textId="77777777" w:rsidTr="00E029F5">
        <w:tc>
          <w:tcPr>
            <w:tcW w:w="3964" w:type="dxa"/>
          </w:tcPr>
          <w:p w14:paraId="1567257F" w14:textId="77777777" w:rsidR="004E4A70" w:rsidRDefault="004E4A70" w:rsidP="00E029F5">
            <w:r>
              <w:t>Memorija</w:t>
            </w:r>
          </w:p>
        </w:tc>
        <w:tc>
          <w:tcPr>
            <w:tcW w:w="5708" w:type="dxa"/>
          </w:tcPr>
          <w:p w14:paraId="31163FB8" w14:textId="77777777" w:rsidR="004E4A70" w:rsidRDefault="004E4A70" w:rsidP="00E029F5">
            <w:r>
              <w:t>min 16 GB</w:t>
            </w:r>
          </w:p>
        </w:tc>
        <w:tc>
          <w:tcPr>
            <w:tcW w:w="3969" w:type="dxa"/>
          </w:tcPr>
          <w:p w14:paraId="3D9753BB" w14:textId="77777777" w:rsidR="004E4A70" w:rsidRDefault="004E4A70" w:rsidP="00E029F5"/>
        </w:tc>
      </w:tr>
      <w:tr w:rsidR="004E4A70" w14:paraId="4CBFC4DB" w14:textId="77777777" w:rsidTr="00E029F5">
        <w:tc>
          <w:tcPr>
            <w:tcW w:w="3964" w:type="dxa"/>
          </w:tcPr>
          <w:p w14:paraId="08E1A660" w14:textId="77777777" w:rsidR="004E4A70" w:rsidRDefault="004E4A70" w:rsidP="00E029F5">
            <w:r>
              <w:t>Kamera</w:t>
            </w:r>
          </w:p>
        </w:tc>
        <w:tc>
          <w:tcPr>
            <w:tcW w:w="5708" w:type="dxa"/>
          </w:tcPr>
          <w:p w14:paraId="53B86D0B" w14:textId="77777777" w:rsidR="004E4A70" w:rsidRDefault="004E4A70" w:rsidP="00E029F5">
            <w:r>
              <w:t>da</w:t>
            </w:r>
          </w:p>
        </w:tc>
        <w:tc>
          <w:tcPr>
            <w:tcW w:w="3969" w:type="dxa"/>
          </w:tcPr>
          <w:p w14:paraId="653C135D" w14:textId="77777777" w:rsidR="004E4A70" w:rsidRDefault="004E4A70" w:rsidP="00E029F5"/>
        </w:tc>
      </w:tr>
      <w:tr w:rsidR="004E4A70" w14:paraId="4A89E6D2" w14:textId="77777777" w:rsidTr="00E029F5">
        <w:tc>
          <w:tcPr>
            <w:tcW w:w="3964" w:type="dxa"/>
          </w:tcPr>
          <w:p w14:paraId="73EFD8E0" w14:textId="77777777" w:rsidR="004E4A70" w:rsidRDefault="004E4A70" w:rsidP="00E029F5">
            <w:r w:rsidRPr="00C227AF">
              <w:t xml:space="preserve">WiFi: </w:t>
            </w:r>
          </w:p>
        </w:tc>
        <w:tc>
          <w:tcPr>
            <w:tcW w:w="5708" w:type="dxa"/>
          </w:tcPr>
          <w:p w14:paraId="536008FA" w14:textId="77777777" w:rsidR="004E4A70" w:rsidRDefault="004E4A70" w:rsidP="00E029F5">
            <w:r>
              <w:t>da</w:t>
            </w:r>
          </w:p>
        </w:tc>
        <w:tc>
          <w:tcPr>
            <w:tcW w:w="3969" w:type="dxa"/>
          </w:tcPr>
          <w:p w14:paraId="2645458D" w14:textId="77777777" w:rsidR="004E4A70" w:rsidRDefault="004E4A70" w:rsidP="00E029F5"/>
        </w:tc>
      </w:tr>
      <w:tr w:rsidR="004E4A70" w14:paraId="31A0795F" w14:textId="77777777" w:rsidTr="00E029F5">
        <w:tc>
          <w:tcPr>
            <w:tcW w:w="3964" w:type="dxa"/>
          </w:tcPr>
          <w:p w14:paraId="2768F3C3" w14:textId="77777777" w:rsidR="004E4A70" w:rsidRPr="00C227AF" w:rsidRDefault="004E4A70" w:rsidP="00E029F5">
            <w:r>
              <w:t>Priključci</w:t>
            </w:r>
          </w:p>
        </w:tc>
        <w:tc>
          <w:tcPr>
            <w:tcW w:w="5708" w:type="dxa"/>
          </w:tcPr>
          <w:p w14:paraId="005C41C8" w14:textId="77777777" w:rsidR="004E4A70" w:rsidRPr="00C227AF" w:rsidRDefault="004E4A70" w:rsidP="00E029F5">
            <w:r>
              <w:t xml:space="preserve">Ethernet 10/100/1000 Mbps, USB </w:t>
            </w:r>
            <w:proofErr w:type="spellStart"/>
            <w:r>
              <w:t>Type</w:t>
            </w:r>
            <w:proofErr w:type="spellEnd"/>
            <w:r>
              <w:t xml:space="preserve">-A, USB </w:t>
            </w:r>
            <w:proofErr w:type="spellStart"/>
            <w:r>
              <w:t>Type</w:t>
            </w:r>
            <w:proofErr w:type="spellEnd"/>
            <w:r>
              <w:t>-C, HDMI</w:t>
            </w:r>
          </w:p>
        </w:tc>
        <w:tc>
          <w:tcPr>
            <w:tcW w:w="3969" w:type="dxa"/>
          </w:tcPr>
          <w:p w14:paraId="6E544323" w14:textId="77777777" w:rsidR="004E4A70" w:rsidRDefault="004E4A70" w:rsidP="00E029F5"/>
        </w:tc>
      </w:tr>
      <w:tr w:rsidR="004E4A70" w14:paraId="177BDFE6" w14:textId="77777777" w:rsidTr="00E029F5">
        <w:tc>
          <w:tcPr>
            <w:tcW w:w="3964" w:type="dxa"/>
          </w:tcPr>
          <w:p w14:paraId="745D09B3" w14:textId="77777777" w:rsidR="004E4A70" w:rsidRDefault="004E4A70" w:rsidP="00E029F5">
            <w:r>
              <w:t>Bluetooth</w:t>
            </w:r>
          </w:p>
        </w:tc>
        <w:tc>
          <w:tcPr>
            <w:tcW w:w="5708" w:type="dxa"/>
          </w:tcPr>
          <w:p w14:paraId="304A1037" w14:textId="77777777" w:rsidR="004E4A70" w:rsidRDefault="004E4A70" w:rsidP="00E029F5">
            <w:r>
              <w:t>da</w:t>
            </w:r>
          </w:p>
        </w:tc>
        <w:tc>
          <w:tcPr>
            <w:tcW w:w="3969" w:type="dxa"/>
          </w:tcPr>
          <w:p w14:paraId="245CCEF2" w14:textId="77777777" w:rsidR="004E4A70" w:rsidRDefault="004E4A70" w:rsidP="00E029F5"/>
        </w:tc>
      </w:tr>
      <w:tr w:rsidR="004E4A70" w14:paraId="3FBA057B" w14:textId="77777777" w:rsidTr="00E029F5">
        <w:tc>
          <w:tcPr>
            <w:tcW w:w="3964" w:type="dxa"/>
          </w:tcPr>
          <w:p w14:paraId="0649470F" w14:textId="77777777" w:rsidR="004E4A70" w:rsidRDefault="004E4A70" w:rsidP="00E029F5">
            <w:r>
              <w:t>Tipkovnica HR znakovi</w:t>
            </w:r>
          </w:p>
        </w:tc>
        <w:tc>
          <w:tcPr>
            <w:tcW w:w="5708" w:type="dxa"/>
          </w:tcPr>
          <w:p w14:paraId="4437CF62" w14:textId="77777777" w:rsidR="004E4A70" w:rsidRDefault="004E4A70" w:rsidP="00E029F5">
            <w:r>
              <w:t>da</w:t>
            </w:r>
          </w:p>
        </w:tc>
        <w:tc>
          <w:tcPr>
            <w:tcW w:w="3969" w:type="dxa"/>
          </w:tcPr>
          <w:p w14:paraId="2C1BC0A3" w14:textId="77777777" w:rsidR="004E4A70" w:rsidRDefault="004E4A70" w:rsidP="00E029F5"/>
        </w:tc>
      </w:tr>
      <w:tr w:rsidR="004E4A70" w14:paraId="2D990861" w14:textId="77777777" w:rsidTr="00E029F5">
        <w:tc>
          <w:tcPr>
            <w:tcW w:w="3964" w:type="dxa"/>
          </w:tcPr>
          <w:p w14:paraId="5E711879" w14:textId="77777777" w:rsidR="004E4A70" w:rsidRDefault="004E4A70" w:rsidP="00E029F5">
            <w:r>
              <w:t>Operativni sustav</w:t>
            </w:r>
          </w:p>
        </w:tc>
        <w:tc>
          <w:tcPr>
            <w:tcW w:w="5708" w:type="dxa"/>
          </w:tcPr>
          <w:p w14:paraId="33C4BD2A" w14:textId="77777777" w:rsidR="004E4A70" w:rsidRDefault="004E4A70" w:rsidP="00E029F5">
            <w:r>
              <w:t>Windows 11 Professional</w:t>
            </w:r>
          </w:p>
        </w:tc>
        <w:tc>
          <w:tcPr>
            <w:tcW w:w="3969" w:type="dxa"/>
          </w:tcPr>
          <w:p w14:paraId="1D99BA9E" w14:textId="77777777" w:rsidR="004E4A70" w:rsidRDefault="004E4A70" w:rsidP="00E029F5"/>
        </w:tc>
      </w:tr>
      <w:tr w:rsidR="004E4A70" w14:paraId="1E3C2A7A" w14:textId="77777777" w:rsidTr="00E029F5">
        <w:tc>
          <w:tcPr>
            <w:tcW w:w="3964" w:type="dxa"/>
          </w:tcPr>
          <w:p w14:paraId="62E347EE" w14:textId="77777777" w:rsidR="004E4A70" w:rsidRDefault="004E4A70" w:rsidP="00E029F5">
            <w:r>
              <w:t>Stanje proizvoda</w:t>
            </w:r>
          </w:p>
        </w:tc>
        <w:tc>
          <w:tcPr>
            <w:tcW w:w="5708" w:type="dxa"/>
          </w:tcPr>
          <w:p w14:paraId="444B555F" w14:textId="77777777" w:rsidR="004E4A70" w:rsidRDefault="004E4A70" w:rsidP="00E029F5">
            <w:r>
              <w:t>Novo, nekorišteno, originalno pakiranje</w:t>
            </w:r>
          </w:p>
        </w:tc>
        <w:tc>
          <w:tcPr>
            <w:tcW w:w="3969" w:type="dxa"/>
          </w:tcPr>
          <w:p w14:paraId="1916E42C" w14:textId="77777777" w:rsidR="004E4A70" w:rsidRDefault="004E4A70" w:rsidP="00E029F5"/>
        </w:tc>
      </w:tr>
      <w:tr w:rsidR="004E4A70" w14:paraId="082E2348" w14:textId="77777777" w:rsidTr="00E029F5">
        <w:tc>
          <w:tcPr>
            <w:tcW w:w="3964" w:type="dxa"/>
          </w:tcPr>
          <w:p w14:paraId="05365088" w14:textId="77777777" w:rsidR="004E4A70" w:rsidRDefault="004E4A70" w:rsidP="00E029F5">
            <w:r>
              <w:t>Jamstveni rok</w:t>
            </w:r>
          </w:p>
        </w:tc>
        <w:tc>
          <w:tcPr>
            <w:tcW w:w="5708" w:type="dxa"/>
          </w:tcPr>
          <w:p w14:paraId="0FBC2C74" w14:textId="77777777" w:rsidR="004E4A70" w:rsidRDefault="004E4A70" w:rsidP="00E029F5">
            <w:r>
              <w:t>min 12 mjeseci</w:t>
            </w:r>
          </w:p>
        </w:tc>
        <w:tc>
          <w:tcPr>
            <w:tcW w:w="3969" w:type="dxa"/>
          </w:tcPr>
          <w:p w14:paraId="410216B6" w14:textId="77777777" w:rsidR="004E4A70" w:rsidRDefault="004E4A70" w:rsidP="00E029F5"/>
        </w:tc>
      </w:tr>
      <w:tr w:rsidR="004E4A70" w14:paraId="73F02B2D" w14:textId="77777777" w:rsidTr="00E029F5">
        <w:tc>
          <w:tcPr>
            <w:tcW w:w="3964" w:type="dxa"/>
          </w:tcPr>
          <w:p w14:paraId="6D0C287E" w14:textId="77777777" w:rsidR="004E4A70" w:rsidRDefault="004E4A70" w:rsidP="00E029F5">
            <w:r>
              <w:t>Preporučeni model/BRAND</w:t>
            </w:r>
          </w:p>
        </w:tc>
        <w:tc>
          <w:tcPr>
            <w:tcW w:w="5708" w:type="dxa"/>
          </w:tcPr>
          <w:p w14:paraId="067A517A" w14:textId="77777777" w:rsidR="004E4A70" w:rsidRDefault="004E4A70" w:rsidP="00E029F5">
            <w:r>
              <w:t xml:space="preserve">BRAND </w:t>
            </w:r>
            <w:r w:rsidRPr="00DC1E43">
              <w:t>računal</w:t>
            </w:r>
            <w:r>
              <w:t>a mora biti u</w:t>
            </w:r>
            <w:r w:rsidRPr="00DC1E43">
              <w:t xml:space="preserve"> 'Top 5'</w:t>
            </w:r>
            <w:r>
              <w:t xml:space="preserve"> po prodaji </w:t>
            </w:r>
            <w:r w:rsidRPr="00DC1E43">
              <w:t xml:space="preserve">po IDC-u iz </w:t>
            </w:r>
            <w:r>
              <w:t>prvog</w:t>
            </w:r>
            <w:r w:rsidRPr="00DC1E43">
              <w:t xml:space="preserve"> kvartala</w:t>
            </w:r>
            <w:r>
              <w:t xml:space="preserve"> 2025: </w:t>
            </w:r>
          </w:p>
          <w:p w14:paraId="1D9477C9" w14:textId="77777777" w:rsidR="004E4A70" w:rsidRDefault="004E4A70" w:rsidP="00E029F5">
            <w:r w:rsidRPr="00F818E0">
              <w:t>https://www.idc.com/resource-center/press-releases/1q26-pc-top5/</w:t>
            </w:r>
          </w:p>
        </w:tc>
        <w:tc>
          <w:tcPr>
            <w:tcW w:w="3969" w:type="dxa"/>
          </w:tcPr>
          <w:p w14:paraId="63C411EA" w14:textId="77777777" w:rsidR="004E4A70" w:rsidRDefault="004E4A70" w:rsidP="00E029F5"/>
        </w:tc>
      </w:tr>
    </w:tbl>
    <w:p w14:paraId="5FB55023" w14:textId="77777777" w:rsidR="00D43340" w:rsidRDefault="00D43340" w:rsidP="00D43340">
      <w:pPr>
        <w:rPr>
          <w:b/>
        </w:rPr>
      </w:pPr>
    </w:p>
    <w:p w14:paraId="49D0330B" w14:textId="77777777" w:rsidR="00EC48B4" w:rsidRDefault="00EC48B4" w:rsidP="00226636">
      <w:pPr>
        <w:rPr>
          <w:b/>
        </w:rPr>
      </w:pPr>
    </w:p>
    <w:p w14:paraId="53430F27" w14:textId="77777777" w:rsidR="00EC48B4" w:rsidRDefault="00EC48B4" w:rsidP="00226636">
      <w:pPr>
        <w:rPr>
          <w:b/>
        </w:rPr>
      </w:pPr>
    </w:p>
    <w:p w14:paraId="4EA9230F" w14:textId="77777777" w:rsidR="00EC48B4" w:rsidRDefault="00EC48B4" w:rsidP="00226636">
      <w:pPr>
        <w:rPr>
          <w:b/>
        </w:rPr>
      </w:pPr>
    </w:p>
    <w:p w14:paraId="49B2D2C3" w14:textId="77777777" w:rsidR="00226636" w:rsidRPr="00BF35F7" w:rsidRDefault="00226636" w:rsidP="00226636">
      <w:pPr>
        <w:rPr>
          <w:b/>
        </w:rPr>
      </w:pPr>
      <w:r w:rsidRPr="00BF35F7">
        <w:rPr>
          <w:b/>
        </w:rPr>
        <w:lastRenderedPageBreak/>
        <w:t xml:space="preserve">Pisač TIP </w:t>
      </w:r>
      <w:r w:rsidR="004E4A70">
        <w:rPr>
          <w:b/>
        </w:rPr>
        <w:t>1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964"/>
        <w:gridCol w:w="5670"/>
        <w:gridCol w:w="3969"/>
      </w:tblGrid>
      <w:tr w:rsidR="00226636" w14:paraId="361FA408" w14:textId="77777777" w:rsidTr="003A1246">
        <w:tc>
          <w:tcPr>
            <w:tcW w:w="3964" w:type="dxa"/>
          </w:tcPr>
          <w:p w14:paraId="6C4C5449" w14:textId="77777777" w:rsidR="00226636" w:rsidRDefault="00226636" w:rsidP="003A1246">
            <w:r>
              <w:t>Karakteristike</w:t>
            </w:r>
          </w:p>
        </w:tc>
        <w:tc>
          <w:tcPr>
            <w:tcW w:w="5670" w:type="dxa"/>
          </w:tcPr>
          <w:p w14:paraId="474A5F5E" w14:textId="77777777" w:rsidR="00226636" w:rsidRDefault="00226636" w:rsidP="003A1246">
            <w:r>
              <w:t>Minimalni tehnički zahtjevi</w:t>
            </w:r>
          </w:p>
        </w:tc>
        <w:tc>
          <w:tcPr>
            <w:tcW w:w="3969" w:type="dxa"/>
          </w:tcPr>
          <w:p w14:paraId="0B3973E4" w14:textId="77777777" w:rsidR="00226636" w:rsidRDefault="00226636" w:rsidP="003A1246">
            <w:r>
              <w:t>Ponuđeno</w:t>
            </w:r>
          </w:p>
        </w:tc>
      </w:tr>
      <w:tr w:rsidR="00226636" w14:paraId="3BBE581B" w14:textId="77777777" w:rsidTr="003A1246">
        <w:tc>
          <w:tcPr>
            <w:tcW w:w="3964" w:type="dxa"/>
          </w:tcPr>
          <w:p w14:paraId="76E49534" w14:textId="77777777" w:rsidR="00226636" w:rsidRDefault="00226636" w:rsidP="003A1246">
            <w:r>
              <w:t>Tehnologija ispisa</w:t>
            </w:r>
          </w:p>
        </w:tc>
        <w:tc>
          <w:tcPr>
            <w:tcW w:w="5670" w:type="dxa"/>
          </w:tcPr>
          <w:p w14:paraId="3A3CE4FA" w14:textId="77777777" w:rsidR="00226636" w:rsidRDefault="00226636" w:rsidP="003A1246">
            <w:r>
              <w:t>Laserski pisač</w:t>
            </w:r>
          </w:p>
        </w:tc>
        <w:tc>
          <w:tcPr>
            <w:tcW w:w="3969" w:type="dxa"/>
          </w:tcPr>
          <w:p w14:paraId="4D2912AD" w14:textId="77777777" w:rsidR="00226636" w:rsidRDefault="00226636" w:rsidP="003A1246"/>
        </w:tc>
      </w:tr>
      <w:tr w:rsidR="00226636" w14:paraId="775E47EA" w14:textId="77777777" w:rsidTr="003A1246">
        <w:tc>
          <w:tcPr>
            <w:tcW w:w="3964" w:type="dxa"/>
          </w:tcPr>
          <w:p w14:paraId="1046D4CF" w14:textId="77777777" w:rsidR="00226636" w:rsidRDefault="00226636" w:rsidP="003A1246">
            <w:r>
              <w:t>Vrsta ispisa</w:t>
            </w:r>
          </w:p>
        </w:tc>
        <w:tc>
          <w:tcPr>
            <w:tcW w:w="5670" w:type="dxa"/>
          </w:tcPr>
          <w:p w14:paraId="085ECA3E" w14:textId="77777777" w:rsidR="00226636" w:rsidRDefault="00226636" w:rsidP="003A1246">
            <w:r>
              <w:t>Crno-bijelo</w:t>
            </w:r>
          </w:p>
        </w:tc>
        <w:tc>
          <w:tcPr>
            <w:tcW w:w="3969" w:type="dxa"/>
          </w:tcPr>
          <w:p w14:paraId="3781531D" w14:textId="77777777" w:rsidR="00226636" w:rsidRDefault="00226636" w:rsidP="003A1246"/>
        </w:tc>
      </w:tr>
      <w:tr w:rsidR="00226636" w14:paraId="4C362ADC" w14:textId="77777777" w:rsidTr="003A1246">
        <w:tc>
          <w:tcPr>
            <w:tcW w:w="3964" w:type="dxa"/>
          </w:tcPr>
          <w:p w14:paraId="76F9C7AD" w14:textId="77777777" w:rsidR="00226636" w:rsidRDefault="00226636" w:rsidP="003A1246">
            <w:r>
              <w:t>Rezolucija pisača</w:t>
            </w:r>
          </w:p>
        </w:tc>
        <w:tc>
          <w:tcPr>
            <w:tcW w:w="5670" w:type="dxa"/>
          </w:tcPr>
          <w:p w14:paraId="676E38CC" w14:textId="77777777" w:rsidR="00226636" w:rsidRDefault="00226636" w:rsidP="003A1246">
            <w:r>
              <w:t>do 1200x1200</w:t>
            </w:r>
          </w:p>
        </w:tc>
        <w:tc>
          <w:tcPr>
            <w:tcW w:w="3969" w:type="dxa"/>
          </w:tcPr>
          <w:p w14:paraId="0A85DB2E" w14:textId="77777777" w:rsidR="00226636" w:rsidRDefault="00226636" w:rsidP="003A1246"/>
        </w:tc>
      </w:tr>
      <w:tr w:rsidR="00226636" w14:paraId="5E7B2ABA" w14:textId="77777777" w:rsidTr="003A1246">
        <w:tc>
          <w:tcPr>
            <w:tcW w:w="3964" w:type="dxa"/>
          </w:tcPr>
          <w:p w14:paraId="551707C5" w14:textId="77777777" w:rsidR="00226636" w:rsidRDefault="00226636" w:rsidP="003A1246">
            <w:r>
              <w:t>Podržano povezivanje printera</w:t>
            </w:r>
          </w:p>
        </w:tc>
        <w:tc>
          <w:tcPr>
            <w:tcW w:w="5670" w:type="dxa"/>
          </w:tcPr>
          <w:p w14:paraId="6F920634" w14:textId="77777777" w:rsidR="00A2148E" w:rsidRDefault="00A2148E" w:rsidP="00A2148E">
            <w:r>
              <w:t>1× Gigabit Ethernet (10/100/1000)</w:t>
            </w:r>
          </w:p>
          <w:p w14:paraId="5004D979" w14:textId="77777777" w:rsidR="00A2148E" w:rsidRDefault="00A2148E" w:rsidP="00A2148E">
            <w:r>
              <w:t>1× USB 2.0</w:t>
            </w:r>
          </w:p>
        </w:tc>
        <w:tc>
          <w:tcPr>
            <w:tcW w:w="3969" w:type="dxa"/>
          </w:tcPr>
          <w:p w14:paraId="6517D60A" w14:textId="77777777" w:rsidR="00226636" w:rsidRDefault="00226636" w:rsidP="003A1246"/>
        </w:tc>
      </w:tr>
      <w:tr w:rsidR="00A2148E" w14:paraId="745C5D63" w14:textId="77777777" w:rsidTr="003A1246">
        <w:tc>
          <w:tcPr>
            <w:tcW w:w="3964" w:type="dxa"/>
          </w:tcPr>
          <w:p w14:paraId="36230D65" w14:textId="77777777" w:rsidR="00A2148E" w:rsidRDefault="00A2148E" w:rsidP="003A1246">
            <w:r>
              <w:t>RAM</w:t>
            </w:r>
          </w:p>
        </w:tc>
        <w:tc>
          <w:tcPr>
            <w:tcW w:w="5670" w:type="dxa"/>
          </w:tcPr>
          <w:p w14:paraId="79C59DC6" w14:textId="77777777" w:rsidR="00A2148E" w:rsidRDefault="00A2148E" w:rsidP="003A1246">
            <w:r>
              <w:t>1 GB</w:t>
            </w:r>
          </w:p>
        </w:tc>
        <w:tc>
          <w:tcPr>
            <w:tcW w:w="3969" w:type="dxa"/>
          </w:tcPr>
          <w:p w14:paraId="2D42BD13" w14:textId="77777777" w:rsidR="00A2148E" w:rsidRDefault="00A2148E" w:rsidP="003A1246"/>
        </w:tc>
      </w:tr>
      <w:tr w:rsidR="00226636" w14:paraId="013728F0" w14:textId="77777777" w:rsidTr="003A1246">
        <w:tc>
          <w:tcPr>
            <w:tcW w:w="3964" w:type="dxa"/>
          </w:tcPr>
          <w:p w14:paraId="167796DA" w14:textId="77777777" w:rsidR="00226636" w:rsidRDefault="00226636" w:rsidP="003A1246">
            <w:r>
              <w:t>Preporučeni mjesečni ispis</w:t>
            </w:r>
          </w:p>
        </w:tc>
        <w:tc>
          <w:tcPr>
            <w:tcW w:w="5670" w:type="dxa"/>
          </w:tcPr>
          <w:p w14:paraId="04E2F4A7" w14:textId="77777777" w:rsidR="00226636" w:rsidRDefault="00226636" w:rsidP="003A1246">
            <w:r>
              <w:t>do 4</w:t>
            </w:r>
            <w:r w:rsidR="004E4A70">
              <w:t>8</w:t>
            </w:r>
            <w:r>
              <w:t>00 stranica mjesečno</w:t>
            </w:r>
          </w:p>
        </w:tc>
        <w:tc>
          <w:tcPr>
            <w:tcW w:w="3969" w:type="dxa"/>
          </w:tcPr>
          <w:p w14:paraId="11D05AC6" w14:textId="77777777" w:rsidR="00226636" w:rsidRDefault="00226636" w:rsidP="003A1246"/>
        </w:tc>
      </w:tr>
      <w:tr w:rsidR="00226636" w14:paraId="0A4A52AF" w14:textId="77777777" w:rsidTr="003A1246">
        <w:tc>
          <w:tcPr>
            <w:tcW w:w="3964" w:type="dxa"/>
          </w:tcPr>
          <w:p w14:paraId="3C2A2BD8" w14:textId="77777777" w:rsidR="00226636" w:rsidRDefault="00226636" w:rsidP="003A1246">
            <w:r>
              <w:t>Dvostrani ispis</w:t>
            </w:r>
          </w:p>
        </w:tc>
        <w:tc>
          <w:tcPr>
            <w:tcW w:w="5670" w:type="dxa"/>
          </w:tcPr>
          <w:p w14:paraId="38E0E133" w14:textId="77777777" w:rsidR="00226636" w:rsidRDefault="00226636" w:rsidP="003A1246">
            <w:r>
              <w:t>da</w:t>
            </w:r>
          </w:p>
        </w:tc>
        <w:tc>
          <w:tcPr>
            <w:tcW w:w="3969" w:type="dxa"/>
          </w:tcPr>
          <w:p w14:paraId="262C3DC4" w14:textId="77777777" w:rsidR="00226636" w:rsidRDefault="00226636" w:rsidP="003A1246"/>
        </w:tc>
      </w:tr>
      <w:tr w:rsidR="00226636" w14:paraId="74945008" w14:textId="77777777" w:rsidTr="003A1246">
        <w:tc>
          <w:tcPr>
            <w:tcW w:w="3964" w:type="dxa"/>
          </w:tcPr>
          <w:p w14:paraId="6052CC2E" w14:textId="77777777" w:rsidR="00226636" w:rsidRDefault="00226636" w:rsidP="003A1246">
            <w:r>
              <w:t>Podržani operativni sustav</w:t>
            </w:r>
          </w:p>
        </w:tc>
        <w:tc>
          <w:tcPr>
            <w:tcW w:w="5670" w:type="dxa"/>
          </w:tcPr>
          <w:p w14:paraId="636FDAEC" w14:textId="77777777" w:rsidR="00226636" w:rsidRDefault="00226636" w:rsidP="003A1246">
            <w:proofErr w:type="spellStart"/>
            <w:r>
              <w:t>windows</w:t>
            </w:r>
            <w:proofErr w:type="spellEnd"/>
          </w:p>
        </w:tc>
        <w:tc>
          <w:tcPr>
            <w:tcW w:w="3969" w:type="dxa"/>
          </w:tcPr>
          <w:p w14:paraId="552E843F" w14:textId="77777777" w:rsidR="00226636" w:rsidRDefault="00226636" w:rsidP="003A1246"/>
        </w:tc>
      </w:tr>
      <w:tr w:rsidR="00226636" w14:paraId="0043FA8E" w14:textId="77777777" w:rsidTr="003A1246">
        <w:tc>
          <w:tcPr>
            <w:tcW w:w="3964" w:type="dxa"/>
          </w:tcPr>
          <w:p w14:paraId="78CF395D" w14:textId="77777777" w:rsidR="00226636" w:rsidRDefault="00226636" w:rsidP="003A1246">
            <w:r>
              <w:t>Stanje proizvoda</w:t>
            </w:r>
          </w:p>
        </w:tc>
        <w:tc>
          <w:tcPr>
            <w:tcW w:w="5670" w:type="dxa"/>
          </w:tcPr>
          <w:p w14:paraId="40D8ABBB" w14:textId="77777777" w:rsidR="00226636" w:rsidRDefault="00226636" w:rsidP="003A1246">
            <w:r>
              <w:t>Novo, nekorišteno, originalno pakiranje</w:t>
            </w:r>
          </w:p>
        </w:tc>
        <w:tc>
          <w:tcPr>
            <w:tcW w:w="3969" w:type="dxa"/>
          </w:tcPr>
          <w:p w14:paraId="53410404" w14:textId="77777777" w:rsidR="00226636" w:rsidRDefault="00226636" w:rsidP="003A1246"/>
        </w:tc>
      </w:tr>
      <w:tr w:rsidR="00226636" w14:paraId="6A536CED" w14:textId="77777777" w:rsidTr="003A1246">
        <w:tc>
          <w:tcPr>
            <w:tcW w:w="3964" w:type="dxa"/>
          </w:tcPr>
          <w:p w14:paraId="4AEFB8AE" w14:textId="77777777" w:rsidR="00226636" w:rsidRDefault="00226636" w:rsidP="003A1246">
            <w:r>
              <w:t>Jamstveni rok</w:t>
            </w:r>
          </w:p>
        </w:tc>
        <w:tc>
          <w:tcPr>
            <w:tcW w:w="5670" w:type="dxa"/>
          </w:tcPr>
          <w:p w14:paraId="698CD3A9" w14:textId="77777777" w:rsidR="00226636" w:rsidRPr="00421AD0" w:rsidRDefault="00226636" w:rsidP="003A1246">
            <w:pPr>
              <w:tabs>
                <w:tab w:val="center" w:pos="2727"/>
              </w:tabs>
            </w:pPr>
            <w:r>
              <w:t>min 12 mjeseci</w:t>
            </w:r>
          </w:p>
        </w:tc>
        <w:tc>
          <w:tcPr>
            <w:tcW w:w="3969" w:type="dxa"/>
          </w:tcPr>
          <w:p w14:paraId="5AA0EA90" w14:textId="77777777" w:rsidR="00226636" w:rsidRDefault="00226636" w:rsidP="003A1246"/>
        </w:tc>
      </w:tr>
      <w:tr w:rsidR="00226636" w14:paraId="23EE62AC" w14:textId="77777777" w:rsidTr="003A1246">
        <w:tc>
          <w:tcPr>
            <w:tcW w:w="3964" w:type="dxa"/>
          </w:tcPr>
          <w:p w14:paraId="1D86BF67" w14:textId="77777777" w:rsidR="00226636" w:rsidRDefault="00226636" w:rsidP="003A1246">
            <w:r>
              <w:t>Preporučeni model/BRAND</w:t>
            </w:r>
          </w:p>
        </w:tc>
        <w:tc>
          <w:tcPr>
            <w:tcW w:w="5670" w:type="dxa"/>
          </w:tcPr>
          <w:p w14:paraId="55699D32" w14:textId="77777777" w:rsidR="00226636" w:rsidRDefault="004E4A70" w:rsidP="003A1246">
            <w:pPr>
              <w:tabs>
                <w:tab w:val="center" w:pos="2727"/>
              </w:tabs>
            </w:pPr>
            <w:r w:rsidRPr="004E4A70">
              <w:t xml:space="preserve">HP </w:t>
            </w:r>
            <w:proofErr w:type="spellStart"/>
            <w:r w:rsidRPr="004E4A70">
              <w:t>LaserJet</w:t>
            </w:r>
            <w:proofErr w:type="spellEnd"/>
            <w:r w:rsidRPr="004E4A70">
              <w:t xml:space="preserve"> Enterprise M406dn</w:t>
            </w:r>
            <w:r>
              <w:t xml:space="preserve"> </w:t>
            </w:r>
            <w:r w:rsidR="00226636">
              <w:t>ili jednakovrijedno</w:t>
            </w:r>
          </w:p>
        </w:tc>
        <w:tc>
          <w:tcPr>
            <w:tcW w:w="3969" w:type="dxa"/>
          </w:tcPr>
          <w:p w14:paraId="4FC06BA4" w14:textId="77777777" w:rsidR="00226636" w:rsidRDefault="00226636" w:rsidP="003A1246"/>
        </w:tc>
      </w:tr>
    </w:tbl>
    <w:p w14:paraId="0B4C3023" w14:textId="77777777" w:rsidR="00302338" w:rsidRDefault="00302338" w:rsidP="00101989">
      <w:pPr>
        <w:rPr>
          <w:b/>
        </w:rPr>
      </w:pPr>
    </w:p>
    <w:p w14:paraId="04DF656B" w14:textId="77777777" w:rsidR="004E4A70" w:rsidRPr="005727DB" w:rsidRDefault="004E4A70" w:rsidP="004E4A70">
      <w:pPr>
        <w:rPr>
          <w:b/>
        </w:rPr>
      </w:pPr>
      <w:r w:rsidRPr="00BF35F7">
        <w:rPr>
          <w:b/>
        </w:rPr>
        <w:t xml:space="preserve">Pisač TIP </w:t>
      </w:r>
      <w:r>
        <w:rPr>
          <w:b/>
        </w:rPr>
        <w:t>2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964"/>
        <w:gridCol w:w="5670"/>
        <w:gridCol w:w="4253"/>
      </w:tblGrid>
      <w:tr w:rsidR="004E4A70" w14:paraId="0ED95C92" w14:textId="77777777" w:rsidTr="00E029F5">
        <w:tc>
          <w:tcPr>
            <w:tcW w:w="3964" w:type="dxa"/>
          </w:tcPr>
          <w:p w14:paraId="09425DEA" w14:textId="77777777" w:rsidR="004E4A70" w:rsidRDefault="004E4A70" w:rsidP="00E029F5">
            <w:r>
              <w:t>Karakteristike</w:t>
            </w:r>
          </w:p>
        </w:tc>
        <w:tc>
          <w:tcPr>
            <w:tcW w:w="5670" w:type="dxa"/>
          </w:tcPr>
          <w:p w14:paraId="52199BA5" w14:textId="77777777" w:rsidR="004E4A70" w:rsidRDefault="004E4A70" w:rsidP="00E029F5">
            <w:r>
              <w:t>Minimalni tehnički zahtjevi</w:t>
            </w:r>
          </w:p>
        </w:tc>
        <w:tc>
          <w:tcPr>
            <w:tcW w:w="4253" w:type="dxa"/>
          </w:tcPr>
          <w:p w14:paraId="3B74E747" w14:textId="77777777" w:rsidR="004E4A70" w:rsidRDefault="004E4A70" w:rsidP="00E029F5">
            <w:r>
              <w:t>Ponuđeno</w:t>
            </w:r>
          </w:p>
        </w:tc>
      </w:tr>
      <w:tr w:rsidR="004E4A70" w14:paraId="2304768D" w14:textId="77777777" w:rsidTr="00E029F5">
        <w:tc>
          <w:tcPr>
            <w:tcW w:w="3964" w:type="dxa"/>
          </w:tcPr>
          <w:p w14:paraId="43C11558" w14:textId="77777777" w:rsidR="004E4A70" w:rsidRDefault="004E4A70" w:rsidP="00E029F5">
            <w:r>
              <w:t>Tehnologija</w:t>
            </w:r>
            <w:r w:rsidR="004122E9">
              <w:t xml:space="preserve"> ispisa</w:t>
            </w:r>
          </w:p>
        </w:tc>
        <w:tc>
          <w:tcPr>
            <w:tcW w:w="5670" w:type="dxa"/>
          </w:tcPr>
          <w:p w14:paraId="615CB5AC" w14:textId="77777777" w:rsidR="004E4A70" w:rsidRDefault="0082303D" w:rsidP="00E029F5">
            <w:r>
              <w:t xml:space="preserve">direktni </w:t>
            </w:r>
            <w:r w:rsidR="004E4A70">
              <w:t>termalni ispis</w:t>
            </w:r>
          </w:p>
        </w:tc>
        <w:tc>
          <w:tcPr>
            <w:tcW w:w="4253" w:type="dxa"/>
          </w:tcPr>
          <w:p w14:paraId="3CB2661F" w14:textId="77777777" w:rsidR="004E4A70" w:rsidRDefault="004E4A70" w:rsidP="00E029F5"/>
        </w:tc>
      </w:tr>
      <w:tr w:rsidR="004E4A70" w14:paraId="60F3BCDB" w14:textId="77777777" w:rsidTr="00E029F5">
        <w:tc>
          <w:tcPr>
            <w:tcW w:w="3964" w:type="dxa"/>
          </w:tcPr>
          <w:p w14:paraId="7D44B70A" w14:textId="77777777" w:rsidR="004E4A70" w:rsidRDefault="004E4A70" w:rsidP="00E029F5">
            <w:r>
              <w:t>Vrsta ispisa</w:t>
            </w:r>
          </w:p>
        </w:tc>
        <w:tc>
          <w:tcPr>
            <w:tcW w:w="5670" w:type="dxa"/>
          </w:tcPr>
          <w:p w14:paraId="502F0733" w14:textId="77777777" w:rsidR="004E4A70" w:rsidRDefault="004E4A70" w:rsidP="00E029F5">
            <w:r>
              <w:t>crno-bijelo</w:t>
            </w:r>
          </w:p>
        </w:tc>
        <w:tc>
          <w:tcPr>
            <w:tcW w:w="4253" w:type="dxa"/>
          </w:tcPr>
          <w:p w14:paraId="37340013" w14:textId="77777777" w:rsidR="004E4A70" w:rsidRDefault="004E4A70" w:rsidP="00E029F5"/>
        </w:tc>
      </w:tr>
      <w:tr w:rsidR="0082303D" w14:paraId="59C54C21" w14:textId="77777777" w:rsidTr="00E029F5">
        <w:tc>
          <w:tcPr>
            <w:tcW w:w="3964" w:type="dxa"/>
          </w:tcPr>
          <w:p w14:paraId="01A1033E" w14:textId="77777777" w:rsidR="0082303D" w:rsidRDefault="00211E75" w:rsidP="00E029F5">
            <w:r>
              <w:t>Povezivanje</w:t>
            </w:r>
          </w:p>
        </w:tc>
        <w:tc>
          <w:tcPr>
            <w:tcW w:w="5670" w:type="dxa"/>
          </w:tcPr>
          <w:p w14:paraId="1906014C" w14:textId="77777777" w:rsidR="0082303D" w:rsidRDefault="00211E75" w:rsidP="00E029F5">
            <w:r w:rsidRPr="00211E75">
              <w:t>Ethernet,  USB</w:t>
            </w:r>
          </w:p>
        </w:tc>
        <w:tc>
          <w:tcPr>
            <w:tcW w:w="4253" w:type="dxa"/>
          </w:tcPr>
          <w:p w14:paraId="166C74B0" w14:textId="77777777" w:rsidR="0082303D" w:rsidRDefault="0082303D" w:rsidP="00E029F5"/>
        </w:tc>
      </w:tr>
      <w:tr w:rsidR="004E4A70" w14:paraId="380D6539" w14:textId="77777777" w:rsidTr="00E029F5">
        <w:tc>
          <w:tcPr>
            <w:tcW w:w="3964" w:type="dxa"/>
          </w:tcPr>
          <w:p w14:paraId="01067B6D" w14:textId="77777777" w:rsidR="004E4A70" w:rsidRDefault="00A16E88" w:rsidP="00E029F5">
            <w:r>
              <w:rPr>
                <w:rStyle w:val="rynqvb"/>
              </w:rPr>
              <w:t>Vrsta medija:</w:t>
            </w:r>
          </w:p>
        </w:tc>
        <w:tc>
          <w:tcPr>
            <w:tcW w:w="5670" w:type="dxa"/>
          </w:tcPr>
          <w:p w14:paraId="70B9AFE7" w14:textId="77777777" w:rsidR="00A16E88" w:rsidRDefault="00A16E88" w:rsidP="00A16E88">
            <w:pPr>
              <w:rPr>
                <w:rStyle w:val="rynqvb"/>
              </w:rPr>
            </w:pPr>
            <w:r>
              <w:rPr>
                <w:rStyle w:val="rynqvb"/>
              </w:rPr>
              <w:t xml:space="preserve">– Uvlačenje role ili lepezasto presavijanje </w:t>
            </w:r>
          </w:p>
          <w:p w14:paraId="1E9E30AD" w14:textId="77777777" w:rsidR="00A16E88" w:rsidRDefault="00A16E88" w:rsidP="00A16E88">
            <w:pPr>
              <w:rPr>
                <w:rStyle w:val="rynqvb"/>
              </w:rPr>
            </w:pPr>
            <w:r>
              <w:rPr>
                <w:rStyle w:val="rynqvb"/>
              </w:rPr>
              <w:t xml:space="preserve">– Materijal za etikete (izrezane ili kontinuirane, izravni termalni ili termalni prijenos) </w:t>
            </w:r>
          </w:p>
          <w:p w14:paraId="35BE1053" w14:textId="77777777" w:rsidR="00A16E88" w:rsidRDefault="00A16E88" w:rsidP="00A16E88">
            <w:pPr>
              <w:rPr>
                <w:rStyle w:val="rynqvb"/>
              </w:rPr>
            </w:pPr>
            <w:r>
              <w:rPr>
                <w:rStyle w:val="rynqvb"/>
              </w:rPr>
              <w:t xml:space="preserve">– Materijal za etikete (izrezane ili kontinuirane, izravni termalni ili termalni prijenos) </w:t>
            </w:r>
          </w:p>
          <w:p w14:paraId="578511D3" w14:textId="77777777" w:rsidR="004E4A70" w:rsidRDefault="00A16E88" w:rsidP="00E029F5">
            <w:r>
              <w:rPr>
                <w:rStyle w:val="rynqvb"/>
              </w:rPr>
              <w:t xml:space="preserve">– Papir za račune (kontinuirani, izravni termalni) </w:t>
            </w:r>
          </w:p>
        </w:tc>
        <w:tc>
          <w:tcPr>
            <w:tcW w:w="4253" w:type="dxa"/>
          </w:tcPr>
          <w:p w14:paraId="2709A50B" w14:textId="77777777" w:rsidR="004E4A70" w:rsidRDefault="004E4A70" w:rsidP="00E029F5"/>
        </w:tc>
      </w:tr>
      <w:tr w:rsidR="00A16E88" w14:paraId="5E16E0F4" w14:textId="77777777" w:rsidTr="00E029F5">
        <w:tc>
          <w:tcPr>
            <w:tcW w:w="3964" w:type="dxa"/>
          </w:tcPr>
          <w:p w14:paraId="74F10775" w14:textId="77777777" w:rsidR="00A16E88" w:rsidRDefault="00A16E88" w:rsidP="00E029F5">
            <w:r>
              <w:rPr>
                <w:rStyle w:val="rynqvb"/>
              </w:rPr>
              <w:t>Širina medija</w:t>
            </w:r>
            <w:r w:rsidR="00473EFE" w:rsidRPr="00473EFE">
              <w:rPr>
                <w:rStyle w:val="rynqvb"/>
              </w:rPr>
              <w:t xml:space="preserve"> (</w:t>
            </w:r>
            <w:proofErr w:type="spellStart"/>
            <w:r w:rsidR="00473EFE" w:rsidRPr="00473EFE">
              <w:rPr>
                <w:rStyle w:val="rynqvb"/>
              </w:rPr>
              <w:t>max</w:t>
            </w:r>
            <w:proofErr w:type="spellEnd"/>
            <w:r w:rsidR="00473EFE" w:rsidRPr="00473EFE">
              <w:rPr>
                <w:rStyle w:val="rynqvb"/>
              </w:rPr>
              <w:t>)</w:t>
            </w:r>
            <w:r>
              <w:rPr>
                <w:rStyle w:val="rynqvb"/>
              </w:rPr>
              <w:t>:</w:t>
            </w:r>
          </w:p>
        </w:tc>
        <w:tc>
          <w:tcPr>
            <w:tcW w:w="5670" w:type="dxa"/>
          </w:tcPr>
          <w:p w14:paraId="5DB805D8" w14:textId="77777777" w:rsidR="00A16E88" w:rsidRDefault="00A16E88" w:rsidP="00E029F5">
            <w:r>
              <w:rPr>
                <w:rStyle w:val="rynqvb"/>
              </w:rPr>
              <w:t xml:space="preserve">108 mm </w:t>
            </w:r>
          </w:p>
        </w:tc>
        <w:tc>
          <w:tcPr>
            <w:tcW w:w="4253" w:type="dxa"/>
          </w:tcPr>
          <w:p w14:paraId="77C5107F" w14:textId="77777777" w:rsidR="00A16E88" w:rsidRDefault="00A16E88" w:rsidP="00E029F5"/>
        </w:tc>
      </w:tr>
      <w:tr w:rsidR="00A16E88" w14:paraId="013F4E92" w14:textId="77777777" w:rsidTr="00E029F5">
        <w:tc>
          <w:tcPr>
            <w:tcW w:w="3964" w:type="dxa"/>
          </w:tcPr>
          <w:p w14:paraId="2EC0E48E" w14:textId="77777777" w:rsidR="00A16E88" w:rsidRDefault="00473EFE" w:rsidP="00473EFE">
            <w:r w:rsidRPr="00473EFE">
              <w:t>Širina ispisa (</w:t>
            </w:r>
            <w:proofErr w:type="spellStart"/>
            <w:r w:rsidRPr="00473EFE">
              <w:t>max</w:t>
            </w:r>
            <w:proofErr w:type="spellEnd"/>
            <w:r w:rsidRPr="00473EFE">
              <w:t>):</w:t>
            </w:r>
          </w:p>
        </w:tc>
        <w:tc>
          <w:tcPr>
            <w:tcW w:w="5670" w:type="dxa"/>
          </w:tcPr>
          <w:p w14:paraId="390CF55A" w14:textId="77777777" w:rsidR="00A16E88" w:rsidRDefault="00473EFE" w:rsidP="00E029F5">
            <w:r w:rsidRPr="00473EFE">
              <w:t>104 mm</w:t>
            </w:r>
          </w:p>
        </w:tc>
        <w:tc>
          <w:tcPr>
            <w:tcW w:w="4253" w:type="dxa"/>
          </w:tcPr>
          <w:p w14:paraId="412D4866" w14:textId="77777777" w:rsidR="00A16E88" w:rsidRDefault="00A16E88" w:rsidP="00E029F5"/>
        </w:tc>
      </w:tr>
      <w:tr w:rsidR="00473EFE" w14:paraId="29C67BD3" w14:textId="77777777" w:rsidTr="00E029F5">
        <w:tc>
          <w:tcPr>
            <w:tcW w:w="3964" w:type="dxa"/>
          </w:tcPr>
          <w:p w14:paraId="74B5DE86" w14:textId="77777777" w:rsidR="00473EFE" w:rsidRPr="00473EFE" w:rsidRDefault="00473EFE" w:rsidP="00473EFE">
            <w:r w:rsidRPr="00473EFE">
              <w:t>Brzina ispisa (</w:t>
            </w:r>
            <w:proofErr w:type="spellStart"/>
            <w:r w:rsidRPr="00473EFE">
              <w:t>max</w:t>
            </w:r>
            <w:proofErr w:type="spellEnd"/>
            <w:r w:rsidRPr="00473EFE">
              <w:t>):</w:t>
            </w:r>
          </w:p>
        </w:tc>
        <w:tc>
          <w:tcPr>
            <w:tcW w:w="5670" w:type="dxa"/>
          </w:tcPr>
          <w:p w14:paraId="0026B053" w14:textId="77777777" w:rsidR="00473EFE" w:rsidRPr="00473EFE" w:rsidRDefault="00BF3C64" w:rsidP="00E029F5">
            <w:r w:rsidRPr="00BF3C64">
              <w:t>203 mm/s</w:t>
            </w:r>
          </w:p>
        </w:tc>
        <w:tc>
          <w:tcPr>
            <w:tcW w:w="4253" w:type="dxa"/>
          </w:tcPr>
          <w:p w14:paraId="6746FF8C" w14:textId="77777777" w:rsidR="00473EFE" w:rsidRDefault="00473EFE" w:rsidP="00E029F5"/>
        </w:tc>
      </w:tr>
      <w:tr w:rsidR="00A16E88" w14:paraId="132F7910" w14:textId="77777777" w:rsidTr="00E029F5">
        <w:tc>
          <w:tcPr>
            <w:tcW w:w="3964" w:type="dxa"/>
          </w:tcPr>
          <w:p w14:paraId="3E8906F9" w14:textId="77777777" w:rsidR="00A16E88" w:rsidRDefault="00A16E88" w:rsidP="00E029F5">
            <w:r>
              <w:rPr>
                <w:rStyle w:val="rynqvb"/>
              </w:rPr>
              <w:t xml:space="preserve">Maksimalni vanjski promjer role: </w:t>
            </w:r>
          </w:p>
        </w:tc>
        <w:tc>
          <w:tcPr>
            <w:tcW w:w="5670" w:type="dxa"/>
          </w:tcPr>
          <w:p w14:paraId="29DD5693" w14:textId="77777777" w:rsidR="00A16E88" w:rsidRDefault="00A16E88" w:rsidP="00E029F5">
            <w:r>
              <w:rPr>
                <w:rStyle w:val="rynqvb"/>
              </w:rPr>
              <w:t>127 mm</w:t>
            </w:r>
          </w:p>
        </w:tc>
        <w:tc>
          <w:tcPr>
            <w:tcW w:w="4253" w:type="dxa"/>
          </w:tcPr>
          <w:p w14:paraId="2B4F1042" w14:textId="77777777" w:rsidR="00A16E88" w:rsidRDefault="00A16E88" w:rsidP="00E029F5"/>
        </w:tc>
      </w:tr>
      <w:tr w:rsidR="00A16E88" w14:paraId="7ACD241D" w14:textId="77777777" w:rsidTr="00E029F5">
        <w:tc>
          <w:tcPr>
            <w:tcW w:w="3964" w:type="dxa"/>
          </w:tcPr>
          <w:p w14:paraId="1F44206C" w14:textId="77777777" w:rsidR="00A16E88" w:rsidRDefault="00A16E88" w:rsidP="00A16E88">
            <w:pPr>
              <w:rPr>
                <w:rStyle w:val="rynqvb"/>
              </w:rPr>
            </w:pPr>
            <w:r>
              <w:rPr>
                <w:rStyle w:val="rynqvb"/>
              </w:rPr>
              <w:t>Detekcija medija:</w:t>
            </w:r>
          </w:p>
        </w:tc>
        <w:tc>
          <w:tcPr>
            <w:tcW w:w="5670" w:type="dxa"/>
          </w:tcPr>
          <w:p w14:paraId="139C9F43" w14:textId="77777777" w:rsidR="00A16E88" w:rsidRDefault="00A16E88" w:rsidP="00E029F5">
            <w:pPr>
              <w:rPr>
                <w:rStyle w:val="rynqvb"/>
              </w:rPr>
            </w:pPr>
            <w:r>
              <w:rPr>
                <w:rStyle w:val="rynqvb"/>
              </w:rPr>
              <w:t>razmak, crna linija, zarez</w:t>
            </w:r>
          </w:p>
        </w:tc>
        <w:tc>
          <w:tcPr>
            <w:tcW w:w="4253" w:type="dxa"/>
          </w:tcPr>
          <w:p w14:paraId="7A968083" w14:textId="77777777" w:rsidR="00A16E88" w:rsidRDefault="00A16E88" w:rsidP="00E029F5"/>
        </w:tc>
      </w:tr>
      <w:tr w:rsidR="00A16E88" w14:paraId="539EB12A" w14:textId="77777777" w:rsidTr="00E029F5">
        <w:tc>
          <w:tcPr>
            <w:tcW w:w="3964" w:type="dxa"/>
          </w:tcPr>
          <w:p w14:paraId="2AEF568F" w14:textId="77777777" w:rsidR="00A16E88" w:rsidRDefault="00A16E88" w:rsidP="00E029F5">
            <w:r>
              <w:rPr>
                <w:rStyle w:val="rynqvb"/>
              </w:rPr>
              <w:t>Debljina medija:</w:t>
            </w:r>
          </w:p>
        </w:tc>
        <w:tc>
          <w:tcPr>
            <w:tcW w:w="5670" w:type="dxa"/>
          </w:tcPr>
          <w:p w14:paraId="3AD886B0" w14:textId="77777777" w:rsidR="00A16E88" w:rsidRDefault="00A16E88" w:rsidP="00E029F5">
            <w:r>
              <w:rPr>
                <w:rStyle w:val="rynqvb"/>
              </w:rPr>
              <w:t xml:space="preserve">min. 0,08 mm, </w:t>
            </w:r>
            <w:proofErr w:type="spellStart"/>
            <w:r>
              <w:rPr>
                <w:rStyle w:val="rynqvb"/>
              </w:rPr>
              <w:t>maks</w:t>
            </w:r>
            <w:proofErr w:type="spellEnd"/>
            <w:r>
              <w:rPr>
                <w:rStyle w:val="rynqvb"/>
              </w:rPr>
              <w:t>. 0,1905 mm</w:t>
            </w:r>
          </w:p>
        </w:tc>
        <w:tc>
          <w:tcPr>
            <w:tcW w:w="4253" w:type="dxa"/>
          </w:tcPr>
          <w:p w14:paraId="1FB3E681" w14:textId="77777777" w:rsidR="00A16E88" w:rsidRDefault="00A16E88" w:rsidP="00E029F5"/>
        </w:tc>
      </w:tr>
      <w:tr w:rsidR="004E4A70" w14:paraId="16973AD4" w14:textId="77777777" w:rsidTr="00E029F5">
        <w:tc>
          <w:tcPr>
            <w:tcW w:w="3964" w:type="dxa"/>
          </w:tcPr>
          <w:p w14:paraId="09FF6AFB" w14:textId="77777777" w:rsidR="004E4A70" w:rsidRDefault="004E4A70" w:rsidP="00E029F5">
            <w:r>
              <w:t>Rezolucija pisača</w:t>
            </w:r>
          </w:p>
        </w:tc>
        <w:tc>
          <w:tcPr>
            <w:tcW w:w="5670" w:type="dxa"/>
          </w:tcPr>
          <w:p w14:paraId="26B7E70B" w14:textId="77777777" w:rsidR="004E4A70" w:rsidRDefault="0082303D" w:rsidP="00E029F5">
            <w:r>
              <w:rPr>
                <w:color w:val="000000" w:themeColor="text1"/>
              </w:rPr>
              <w:t xml:space="preserve">203 </w:t>
            </w:r>
            <w:proofErr w:type="spellStart"/>
            <w:r>
              <w:rPr>
                <w:color w:val="000000" w:themeColor="text1"/>
              </w:rPr>
              <w:t>dpi</w:t>
            </w:r>
            <w:proofErr w:type="spellEnd"/>
            <w:r>
              <w:rPr>
                <w:color w:val="000000" w:themeColor="text1"/>
              </w:rPr>
              <w:t xml:space="preserve">/8 </w:t>
            </w:r>
            <w:proofErr w:type="spellStart"/>
            <w:r>
              <w:rPr>
                <w:color w:val="000000" w:themeColor="text1"/>
              </w:rPr>
              <w:t>dots</w:t>
            </w:r>
            <w:proofErr w:type="spellEnd"/>
            <w:r>
              <w:rPr>
                <w:color w:val="000000" w:themeColor="text1"/>
              </w:rPr>
              <w:t xml:space="preserve"> per mm</w:t>
            </w:r>
          </w:p>
        </w:tc>
        <w:tc>
          <w:tcPr>
            <w:tcW w:w="4253" w:type="dxa"/>
          </w:tcPr>
          <w:p w14:paraId="78274BE3" w14:textId="77777777" w:rsidR="004E4A70" w:rsidRDefault="004E4A70" w:rsidP="00E029F5"/>
        </w:tc>
      </w:tr>
      <w:tr w:rsidR="004E4A70" w14:paraId="361564F7" w14:textId="77777777" w:rsidTr="00E029F5">
        <w:tc>
          <w:tcPr>
            <w:tcW w:w="3964" w:type="dxa"/>
          </w:tcPr>
          <w:p w14:paraId="42B89821" w14:textId="77777777" w:rsidR="004E4A70" w:rsidRDefault="004E4A70" w:rsidP="00E029F5">
            <w:r>
              <w:t>Jamstveni rok</w:t>
            </w:r>
          </w:p>
        </w:tc>
        <w:tc>
          <w:tcPr>
            <w:tcW w:w="5670" w:type="dxa"/>
          </w:tcPr>
          <w:p w14:paraId="3EB0FDE9" w14:textId="77777777" w:rsidR="004E4A70" w:rsidRDefault="004E4A70" w:rsidP="00E029F5">
            <w:r>
              <w:t>min 12 mjeseci</w:t>
            </w:r>
          </w:p>
        </w:tc>
        <w:tc>
          <w:tcPr>
            <w:tcW w:w="4253" w:type="dxa"/>
          </w:tcPr>
          <w:p w14:paraId="270997E8" w14:textId="77777777" w:rsidR="004E4A70" w:rsidRDefault="004E4A70" w:rsidP="00E029F5"/>
        </w:tc>
      </w:tr>
      <w:tr w:rsidR="004E4A70" w14:paraId="0FF55BC0" w14:textId="77777777" w:rsidTr="00E029F5">
        <w:tc>
          <w:tcPr>
            <w:tcW w:w="3964" w:type="dxa"/>
          </w:tcPr>
          <w:p w14:paraId="6DCF2EB8" w14:textId="77777777" w:rsidR="004E4A70" w:rsidRDefault="004E4A70" w:rsidP="00E029F5">
            <w:r>
              <w:t>Preporučeni model/BRAND</w:t>
            </w:r>
          </w:p>
        </w:tc>
        <w:tc>
          <w:tcPr>
            <w:tcW w:w="5670" w:type="dxa"/>
          </w:tcPr>
          <w:p w14:paraId="404044A0" w14:textId="77777777" w:rsidR="004E4A70" w:rsidRPr="00EC48B4" w:rsidRDefault="0082303D" w:rsidP="00E029F5">
            <w:pPr>
              <w:tabs>
                <w:tab w:val="left" w:pos="2449"/>
              </w:tabs>
              <w:rPr>
                <w:rFonts w:cstheme="minorHAnsi"/>
              </w:rPr>
            </w:pPr>
            <w:r w:rsidRPr="00EC48B4">
              <w:rPr>
                <w:rFonts w:cstheme="minorHAnsi"/>
              </w:rPr>
              <w:t xml:space="preserve">Zebra ZD621 stolni printer </w:t>
            </w:r>
            <w:r w:rsidR="004E4A70" w:rsidRPr="00EC48B4">
              <w:rPr>
                <w:rFonts w:cstheme="minorHAnsi"/>
              </w:rPr>
              <w:t>ili jednakovrijedno</w:t>
            </w:r>
          </w:p>
        </w:tc>
        <w:tc>
          <w:tcPr>
            <w:tcW w:w="4253" w:type="dxa"/>
          </w:tcPr>
          <w:p w14:paraId="7C958AA8" w14:textId="77777777" w:rsidR="004E4A70" w:rsidRDefault="004E4A70" w:rsidP="00E029F5"/>
        </w:tc>
      </w:tr>
    </w:tbl>
    <w:p w14:paraId="52CD8D05" w14:textId="77777777" w:rsidR="004E4A70" w:rsidRDefault="004E4A70" w:rsidP="00101989">
      <w:pPr>
        <w:rPr>
          <w:b/>
        </w:rPr>
      </w:pPr>
    </w:p>
    <w:p w14:paraId="32A7E277" w14:textId="77777777" w:rsidR="00562159" w:rsidRDefault="00562159" w:rsidP="00101989">
      <w:pPr>
        <w:rPr>
          <w:b/>
        </w:rPr>
      </w:pPr>
    </w:p>
    <w:p w14:paraId="6DA7CD6A" w14:textId="77777777" w:rsidR="00562159" w:rsidRPr="00FB498A" w:rsidRDefault="00562159" w:rsidP="00562159">
      <w:pPr>
        <w:rPr>
          <w:b/>
        </w:rPr>
      </w:pPr>
      <w:r w:rsidRPr="00FB498A">
        <w:rPr>
          <w:b/>
        </w:rPr>
        <w:t>Specifična stolna računala</w:t>
      </w:r>
      <w:r>
        <w:rPr>
          <w:b/>
        </w:rPr>
        <w:t xml:space="preserve"> NUC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969"/>
        <w:gridCol w:w="5670"/>
        <w:gridCol w:w="4360"/>
      </w:tblGrid>
      <w:tr w:rsidR="00562159" w14:paraId="03E67FCD" w14:textId="77777777" w:rsidTr="00E029F5">
        <w:tc>
          <w:tcPr>
            <w:tcW w:w="3969" w:type="dxa"/>
          </w:tcPr>
          <w:p w14:paraId="598041B5" w14:textId="77777777" w:rsidR="00562159" w:rsidRDefault="00562159" w:rsidP="00E029F5">
            <w:r>
              <w:t>Karakteristike</w:t>
            </w:r>
          </w:p>
        </w:tc>
        <w:tc>
          <w:tcPr>
            <w:tcW w:w="5670" w:type="dxa"/>
          </w:tcPr>
          <w:p w14:paraId="2865B3AB" w14:textId="77777777" w:rsidR="00562159" w:rsidRDefault="00562159" w:rsidP="00E029F5">
            <w:r>
              <w:t>Minimalni tehnički zahtjevi</w:t>
            </w:r>
          </w:p>
        </w:tc>
        <w:tc>
          <w:tcPr>
            <w:tcW w:w="4360" w:type="dxa"/>
          </w:tcPr>
          <w:p w14:paraId="60AA64B6" w14:textId="77777777" w:rsidR="00562159" w:rsidRDefault="00562159" w:rsidP="00E029F5">
            <w:r>
              <w:t>Ponuđeno</w:t>
            </w:r>
          </w:p>
        </w:tc>
      </w:tr>
      <w:tr w:rsidR="00562159" w14:paraId="10857906" w14:textId="77777777" w:rsidTr="00E029F5">
        <w:tc>
          <w:tcPr>
            <w:tcW w:w="3969" w:type="dxa"/>
          </w:tcPr>
          <w:p w14:paraId="3CC17B3E" w14:textId="77777777" w:rsidR="00562159" w:rsidRDefault="00562159" w:rsidP="00E029F5">
            <w:r>
              <w:t>CPU</w:t>
            </w:r>
          </w:p>
        </w:tc>
        <w:tc>
          <w:tcPr>
            <w:tcW w:w="5670" w:type="dxa"/>
          </w:tcPr>
          <w:p w14:paraId="65A1D3F6" w14:textId="77777777" w:rsidR="00562159" w:rsidRDefault="00562159" w:rsidP="00E029F5">
            <w:r>
              <w:t xml:space="preserve">min Intel Core </w:t>
            </w:r>
            <w:r w:rsidR="00D86A87">
              <w:t>Ultra 5</w:t>
            </w:r>
          </w:p>
        </w:tc>
        <w:tc>
          <w:tcPr>
            <w:tcW w:w="4360" w:type="dxa"/>
          </w:tcPr>
          <w:p w14:paraId="0C4D676D" w14:textId="77777777" w:rsidR="00562159" w:rsidRDefault="00562159" w:rsidP="00E029F5"/>
        </w:tc>
      </w:tr>
      <w:tr w:rsidR="00562159" w14:paraId="58561D6F" w14:textId="77777777" w:rsidTr="00E029F5">
        <w:tc>
          <w:tcPr>
            <w:tcW w:w="3969" w:type="dxa"/>
          </w:tcPr>
          <w:p w14:paraId="6B808609" w14:textId="77777777" w:rsidR="00562159" w:rsidRDefault="00562159" w:rsidP="00E029F5">
            <w:r>
              <w:t>RAM</w:t>
            </w:r>
          </w:p>
        </w:tc>
        <w:tc>
          <w:tcPr>
            <w:tcW w:w="5670" w:type="dxa"/>
          </w:tcPr>
          <w:p w14:paraId="3CA30393" w14:textId="77777777" w:rsidR="00562159" w:rsidRDefault="00562159" w:rsidP="00E029F5">
            <w:r>
              <w:t>min 16 GB</w:t>
            </w:r>
          </w:p>
        </w:tc>
        <w:tc>
          <w:tcPr>
            <w:tcW w:w="4360" w:type="dxa"/>
          </w:tcPr>
          <w:p w14:paraId="54CD056E" w14:textId="77777777" w:rsidR="00562159" w:rsidRDefault="00562159" w:rsidP="00E029F5"/>
        </w:tc>
      </w:tr>
      <w:tr w:rsidR="00562159" w14:paraId="23DD4DF0" w14:textId="77777777" w:rsidTr="00E029F5">
        <w:tc>
          <w:tcPr>
            <w:tcW w:w="3969" w:type="dxa"/>
          </w:tcPr>
          <w:p w14:paraId="7AB4084F" w14:textId="77777777" w:rsidR="00562159" w:rsidRDefault="00D86A87" w:rsidP="00E029F5">
            <w:r>
              <w:t>Tvrdi disk</w:t>
            </w:r>
          </w:p>
        </w:tc>
        <w:tc>
          <w:tcPr>
            <w:tcW w:w="5670" w:type="dxa"/>
          </w:tcPr>
          <w:p w14:paraId="67AFA87F" w14:textId="77777777" w:rsidR="00562159" w:rsidRDefault="00562159" w:rsidP="00E029F5">
            <w:r>
              <w:t xml:space="preserve">min </w:t>
            </w:r>
            <w:r w:rsidR="00D86A87">
              <w:t>512</w:t>
            </w:r>
            <w:r>
              <w:t xml:space="preserve"> </w:t>
            </w:r>
            <w:r w:rsidR="00D86A87">
              <w:t>G</w:t>
            </w:r>
            <w:r>
              <w:t xml:space="preserve">B </w:t>
            </w:r>
            <w:proofErr w:type="spellStart"/>
            <w:r>
              <w:t>NVMe</w:t>
            </w:r>
            <w:proofErr w:type="spellEnd"/>
          </w:p>
        </w:tc>
        <w:tc>
          <w:tcPr>
            <w:tcW w:w="4360" w:type="dxa"/>
          </w:tcPr>
          <w:p w14:paraId="58DFFC42" w14:textId="77777777" w:rsidR="00562159" w:rsidRDefault="00562159" w:rsidP="00E029F5"/>
        </w:tc>
      </w:tr>
      <w:tr w:rsidR="00562159" w14:paraId="17DEEEA0" w14:textId="77777777" w:rsidTr="00E029F5">
        <w:tc>
          <w:tcPr>
            <w:tcW w:w="3969" w:type="dxa"/>
          </w:tcPr>
          <w:p w14:paraId="7C03C17B" w14:textId="77777777" w:rsidR="00562159" w:rsidRDefault="00562159" w:rsidP="00E029F5">
            <w:r>
              <w:t>Portovi</w:t>
            </w:r>
          </w:p>
        </w:tc>
        <w:tc>
          <w:tcPr>
            <w:tcW w:w="5670" w:type="dxa"/>
          </w:tcPr>
          <w:p w14:paraId="37228EF5" w14:textId="77777777" w:rsidR="00562159" w:rsidRDefault="00562159" w:rsidP="00E029F5">
            <w:r>
              <w:t>USB, LAN RJ-45</w:t>
            </w:r>
            <w:r w:rsidR="00D86A87">
              <w:t xml:space="preserve">, </w:t>
            </w:r>
            <w:r>
              <w:t>HDMI</w:t>
            </w:r>
          </w:p>
        </w:tc>
        <w:tc>
          <w:tcPr>
            <w:tcW w:w="4360" w:type="dxa"/>
          </w:tcPr>
          <w:p w14:paraId="43D32FD6" w14:textId="77777777" w:rsidR="00562159" w:rsidRDefault="00562159" w:rsidP="00E029F5"/>
        </w:tc>
      </w:tr>
      <w:tr w:rsidR="00562159" w14:paraId="671CE7BF" w14:textId="77777777" w:rsidTr="00E029F5">
        <w:tc>
          <w:tcPr>
            <w:tcW w:w="3969" w:type="dxa"/>
          </w:tcPr>
          <w:p w14:paraId="5E752758" w14:textId="77777777" w:rsidR="00562159" w:rsidRDefault="00562159" w:rsidP="00E029F5">
            <w:r>
              <w:t>Mrežna kartica</w:t>
            </w:r>
          </w:p>
        </w:tc>
        <w:tc>
          <w:tcPr>
            <w:tcW w:w="5670" w:type="dxa"/>
          </w:tcPr>
          <w:p w14:paraId="4F735626" w14:textId="77777777" w:rsidR="00562159" w:rsidRDefault="00562159" w:rsidP="00E029F5">
            <w:r>
              <w:t>da</w:t>
            </w:r>
          </w:p>
        </w:tc>
        <w:tc>
          <w:tcPr>
            <w:tcW w:w="4360" w:type="dxa"/>
          </w:tcPr>
          <w:p w14:paraId="16BCE153" w14:textId="77777777" w:rsidR="00562159" w:rsidRDefault="00562159" w:rsidP="00E029F5"/>
        </w:tc>
      </w:tr>
      <w:tr w:rsidR="00562159" w14:paraId="5F986531" w14:textId="77777777" w:rsidTr="00E029F5">
        <w:tc>
          <w:tcPr>
            <w:tcW w:w="3969" w:type="dxa"/>
          </w:tcPr>
          <w:p w14:paraId="5AF365DF" w14:textId="77777777" w:rsidR="00562159" w:rsidRDefault="00562159" w:rsidP="00E029F5">
            <w:r>
              <w:t xml:space="preserve">Bežična </w:t>
            </w:r>
            <w:proofErr w:type="spellStart"/>
            <w:r>
              <w:t>povezivost</w:t>
            </w:r>
            <w:proofErr w:type="spellEnd"/>
          </w:p>
        </w:tc>
        <w:tc>
          <w:tcPr>
            <w:tcW w:w="5670" w:type="dxa"/>
          </w:tcPr>
          <w:p w14:paraId="469813E6" w14:textId="77777777" w:rsidR="00562159" w:rsidRDefault="00D86A87" w:rsidP="00E029F5">
            <w:r>
              <w:t>da</w:t>
            </w:r>
          </w:p>
        </w:tc>
        <w:tc>
          <w:tcPr>
            <w:tcW w:w="4360" w:type="dxa"/>
          </w:tcPr>
          <w:p w14:paraId="53402A02" w14:textId="77777777" w:rsidR="00562159" w:rsidRDefault="00562159" w:rsidP="00E029F5"/>
        </w:tc>
      </w:tr>
      <w:tr w:rsidR="004122E9" w14:paraId="462E2879" w14:textId="77777777" w:rsidTr="00E029F5">
        <w:tc>
          <w:tcPr>
            <w:tcW w:w="3969" w:type="dxa"/>
          </w:tcPr>
          <w:p w14:paraId="746EFA2A" w14:textId="77777777" w:rsidR="004122E9" w:rsidRDefault="004122E9" w:rsidP="00E029F5">
            <w:r>
              <w:t>Grafika</w:t>
            </w:r>
          </w:p>
        </w:tc>
        <w:tc>
          <w:tcPr>
            <w:tcW w:w="5670" w:type="dxa"/>
          </w:tcPr>
          <w:p w14:paraId="608016A4" w14:textId="77777777" w:rsidR="004122E9" w:rsidRDefault="004122E9" w:rsidP="00E029F5">
            <w:r>
              <w:t>integrirana</w:t>
            </w:r>
          </w:p>
        </w:tc>
        <w:tc>
          <w:tcPr>
            <w:tcW w:w="4360" w:type="dxa"/>
          </w:tcPr>
          <w:p w14:paraId="2CF1754F" w14:textId="77777777" w:rsidR="004122E9" w:rsidRDefault="004122E9" w:rsidP="00E029F5"/>
        </w:tc>
      </w:tr>
      <w:tr w:rsidR="00562159" w14:paraId="46337AB7" w14:textId="77777777" w:rsidTr="00E029F5">
        <w:tc>
          <w:tcPr>
            <w:tcW w:w="3969" w:type="dxa"/>
          </w:tcPr>
          <w:p w14:paraId="73D37C73" w14:textId="77777777" w:rsidR="00562159" w:rsidRDefault="00562159" w:rsidP="00E029F5">
            <w:r>
              <w:t>Kućište</w:t>
            </w:r>
          </w:p>
        </w:tc>
        <w:tc>
          <w:tcPr>
            <w:tcW w:w="5670" w:type="dxa"/>
          </w:tcPr>
          <w:p w14:paraId="135A4775" w14:textId="77777777" w:rsidR="00562159" w:rsidRDefault="00562159" w:rsidP="00E029F5">
            <w:proofErr w:type="spellStart"/>
            <w:r>
              <w:t>micro</w:t>
            </w:r>
            <w:proofErr w:type="spellEnd"/>
          </w:p>
        </w:tc>
        <w:tc>
          <w:tcPr>
            <w:tcW w:w="4360" w:type="dxa"/>
          </w:tcPr>
          <w:p w14:paraId="09741AC4" w14:textId="77777777" w:rsidR="00562159" w:rsidRDefault="00562159" w:rsidP="00E029F5"/>
        </w:tc>
      </w:tr>
      <w:tr w:rsidR="00562159" w14:paraId="75F5BEAC" w14:textId="77777777" w:rsidTr="00E029F5">
        <w:tc>
          <w:tcPr>
            <w:tcW w:w="3969" w:type="dxa"/>
          </w:tcPr>
          <w:p w14:paraId="3FF78A15" w14:textId="77777777" w:rsidR="00562159" w:rsidRDefault="00562159" w:rsidP="00E029F5">
            <w:r>
              <w:t>Operativni sustav</w:t>
            </w:r>
          </w:p>
        </w:tc>
        <w:tc>
          <w:tcPr>
            <w:tcW w:w="5670" w:type="dxa"/>
          </w:tcPr>
          <w:p w14:paraId="16792C09" w14:textId="77777777" w:rsidR="00562159" w:rsidRDefault="00562159" w:rsidP="00E029F5">
            <w:r>
              <w:t xml:space="preserve">Windows 11 </w:t>
            </w:r>
            <w:proofErr w:type="spellStart"/>
            <w:r>
              <w:t>Proffessional</w:t>
            </w:r>
            <w:proofErr w:type="spellEnd"/>
          </w:p>
        </w:tc>
        <w:tc>
          <w:tcPr>
            <w:tcW w:w="4360" w:type="dxa"/>
          </w:tcPr>
          <w:p w14:paraId="419B1808" w14:textId="77777777" w:rsidR="00562159" w:rsidRDefault="00562159" w:rsidP="00E029F5"/>
        </w:tc>
      </w:tr>
      <w:tr w:rsidR="00562159" w14:paraId="04E7EC82" w14:textId="77777777" w:rsidTr="00E029F5">
        <w:tc>
          <w:tcPr>
            <w:tcW w:w="3969" w:type="dxa"/>
          </w:tcPr>
          <w:p w14:paraId="6FA0CF88" w14:textId="77777777" w:rsidR="00562159" w:rsidRDefault="00562159" w:rsidP="00E029F5">
            <w:r>
              <w:t>Stanje proizvoda</w:t>
            </w:r>
          </w:p>
        </w:tc>
        <w:tc>
          <w:tcPr>
            <w:tcW w:w="5670" w:type="dxa"/>
          </w:tcPr>
          <w:p w14:paraId="074688C6" w14:textId="77777777" w:rsidR="00562159" w:rsidRDefault="00562159" w:rsidP="00E029F5">
            <w:r>
              <w:t>Novo, nekorišteno, originalno pakiranje</w:t>
            </w:r>
          </w:p>
        </w:tc>
        <w:tc>
          <w:tcPr>
            <w:tcW w:w="4360" w:type="dxa"/>
          </w:tcPr>
          <w:p w14:paraId="37F9CADA" w14:textId="77777777" w:rsidR="00562159" w:rsidRDefault="00562159" w:rsidP="00E029F5"/>
        </w:tc>
      </w:tr>
      <w:tr w:rsidR="00562159" w14:paraId="1119F5FC" w14:textId="77777777" w:rsidTr="00E029F5">
        <w:tc>
          <w:tcPr>
            <w:tcW w:w="3969" w:type="dxa"/>
          </w:tcPr>
          <w:p w14:paraId="5068EC80" w14:textId="77777777" w:rsidR="00562159" w:rsidRDefault="00562159" w:rsidP="00E029F5">
            <w:r>
              <w:t>Jamstveni rok</w:t>
            </w:r>
          </w:p>
        </w:tc>
        <w:tc>
          <w:tcPr>
            <w:tcW w:w="5670" w:type="dxa"/>
          </w:tcPr>
          <w:p w14:paraId="6445C9F5" w14:textId="77777777" w:rsidR="00562159" w:rsidRDefault="00562159" w:rsidP="00E029F5">
            <w:r>
              <w:t>36 mjeseci</w:t>
            </w:r>
          </w:p>
        </w:tc>
        <w:tc>
          <w:tcPr>
            <w:tcW w:w="4360" w:type="dxa"/>
          </w:tcPr>
          <w:p w14:paraId="6461A593" w14:textId="77777777" w:rsidR="00562159" w:rsidRDefault="00562159" w:rsidP="00E029F5"/>
        </w:tc>
      </w:tr>
      <w:tr w:rsidR="00562159" w14:paraId="0A713054" w14:textId="77777777" w:rsidTr="00E029F5">
        <w:tc>
          <w:tcPr>
            <w:tcW w:w="3969" w:type="dxa"/>
          </w:tcPr>
          <w:p w14:paraId="2BFE8882" w14:textId="77777777" w:rsidR="00562159" w:rsidRDefault="00562159" w:rsidP="00E029F5">
            <w:r>
              <w:t>Preporučeni model</w:t>
            </w:r>
          </w:p>
        </w:tc>
        <w:tc>
          <w:tcPr>
            <w:tcW w:w="5670" w:type="dxa"/>
          </w:tcPr>
          <w:p w14:paraId="5EC7B366" w14:textId="77777777" w:rsidR="00562159" w:rsidRDefault="00E4671E" w:rsidP="00E029F5">
            <w:r w:rsidRPr="00E4671E">
              <w:t>ASUS NUC 14 Pro (Ultra 5 / 16GB/ 512GB)</w:t>
            </w:r>
            <w:r w:rsidR="00562159" w:rsidRPr="009D2D06">
              <w:t xml:space="preserve"> </w:t>
            </w:r>
            <w:r w:rsidR="00562159">
              <w:t>ili jednakovrijedan</w:t>
            </w:r>
          </w:p>
        </w:tc>
        <w:tc>
          <w:tcPr>
            <w:tcW w:w="4360" w:type="dxa"/>
          </w:tcPr>
          <w:p w14:paraId="2E3A3788" w14:textId="77777777" w:rsidR="00562159" w:rsidRDefault="00562159" w:rsidP="00E029F5"/>
        </w:tc>
      </w:tr>
    </w:tbl>
    <w:p w14:paraId="3357CAC7" w14:textId="77777777" w:rsidR="00562159" w:rsidRDefault="00562159" w:rsidP="00101989">
      <w:pPr>
        <w:rPr>
          <w:b/>
        </w:rPr>
      </w:pPr>
    </w:p>
    <w:p w14:paraId="4A0AF9FA" w14:textId="77777777" w:rsidR="008B2AF7" w:rsidRPr="00BF35F7" w:rsidRDefault="008B2AF7" w:rsidP="008B2AF7">
      <w:pPr>
        <w:rPr>
          <w:b/>
        </w:rPr>
      </w:pPr>
      <w:r>
        <w:rPr>
          <w:b/>
        </w:rPr>
        <w:t xml:space="preserve">USB </w:t>
      </w:r>
      <w:proofErr w:type="spellStart"/>
      <w:r>
        <w:rPr>
          <w:b/>
        </w:rPr>
        <w:t>memory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stick</w:t>
      </w:r>
      <w:proofErr w:type="spellEnd"/>
      <w:r>
        <w:rPr>
          <w:b/>
        </w:rPr>
        <w:t xml:space="preserve"> 128 GB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964"/>
        <w:gridCol w:w="5670"/>
        <w:gridCol w:w="3969"/>
      </w:tblGrid>
      <w:tr w:rsidR="008B2AF7" w14:paraId="14483846" w14:textId="77777777" w:rsidTr="00ED7941">
        <w:tc>
          <w:tcPr>
            <w:tcW w:w="3964" w:type="dxa"/>
          </w:tcPr>
          <w:p w14:paraId="2224C2D0" w14:textId="77777777" w:rsidR="008B2AF7" w:rsidRDefault="008B2AF7" w:rsidP="00ED7941">
            <w:r>
              <w:t>Karakteristike</w:t>
            </w:r>
          </w:p>
        </w:tc>
        <w:tc>
          <w:tcPr>
            <w:tcW w:w="5670" w:type="dxa"/>
          </w:tcPr>
          <w:p w14:paraId="77527AFA" w14:textId="77777777" w:rsidR="008B2AF7" w:rsidRDefault="008B2AF7" w:rsidP="00ED7941">
            <w:r>
              <w:t>Minimalni tehnički zahtjevi</w:t>
            </w:r>
          </w:p>
        </w:tc>
        <w:tc>
          <w:tcPr>
            <w:tcW w:w="3969" w:type="dxa"/>
          </w:tcPr>
          <w:p w14:paraId="3244CBB9" w14:textId="77777777" w:rsidR="008B2AF7" w:rsidRDefault="008B2AF7" w:rsidP="00ED7941">
            <w:r>
              <w:t>Ponuđeno</w:t>
            </w:r>
          </w:p>
        </w:tc>
      </w:tr>
      <w:tr w:rsidR="008B2AF7" w14:paraId="47C0B78F" w14:textId="77777777" w:rsidTr="00ED7941">
        <w:tc>
          <w:tcPr>
            <w:tcW w:w="3964" w:type="dxa"/>
          </w:tcPr>
          <w:p w14:paraId="31A39485" w14:textId="77777777" w:rsidR="008B2AF7" w:rsidRDefault="00DC0058" w:rsidP="00ED7941">
            <w:r>
              <w:t>Vrsta priključka</w:t>
            </w:r>
            <w:r w:rsidR="00DF58D1">
              <w:t xml:space="preserve"> na stick-u</w:t>
            </w:r>
          </w:p>
        </w:tc>
        <w:tc>
          <w:tcPr>
            <w:tcW w:w="5670" w:type="dxa"/>
          </w:tcPr>
          <w:p w14:paraId="6B8589E8" w14:textId="77777777" w:rsidR="008B2AF7" w:rsidRDefault="00DC0058" w:rsidP="00ED7941">
            <w:r w:rsidRPr="00DC0058">
              <w:t>USB</w:t>
            </w:r>
            <w:r>
              <w:t>-</w:t>
            </w:r>
            <w:r w:rsidRPr="00DC0058">
              <w:t>A i USB-C</w:t>
            </w:r>
          </w:p>
        </w:tc>
        <w:tc>
          <w:tcPr>
            <w:tcW w:w="3969" w:type="dxa"/>
          </w:tcPr>
          <w:p w14:paraId="7D087014" w14:textId="77777777" w:rsidR="008B2AF7" w:rsidRDefault="008B2AF7" w:rsidP="00ED7941"/>
        </w:tc>
      </w:tr>
      <w:tr w:rsidR="004E38CD" w14:paraId="756403B8" w14:textId="77777777" w:rsidTr="00ED7941">
        <w:tc>
          <w:tcPr>
            <w:tcW w:w="3964" w:type="dxa"/>
          </w:tcPr>
          <w:p w14:paraId="474ED260" w14:textId="77777777" w:rsidR="004E38CD" w:rsidRDefault="004E38CD" w:rsidP="00ED7941"/>
        </w:tc>
        <w:tc>
          <w:tcPr>
            <w:tcW w:w="5670" w:type="dxa"/>
          </w:tcPr>
          <w:p w14:paraId="35E97628" w14:textId="77777777" w:rsidR="004E38CD" w:rsidRPr="00DC0058" w:rsidRDefault="004E38CD" w:rsidP="00ED7941">
            <w:r>
              <w:t>USB 3.0/3.2</w:t>
            </w:r>
          </w:p>
        </w:tc>
        <w:tc>
          <w:tcPr>
            <w:tcW w:w="3969" w:type="dxa"/>
          </w:tcPr>
          <w:p w14:paraId="5866A8BB" w14:textId="77777777" w:rsidR="004E38CD" w:rsidRDefault="004E38CD" w:rsidP="00ED7941"/>
        </w:tc>
      </w:tr>
      <w:tr w:rsidR="007D221F" w14:paraId="2B8567E0" w14:textId="77777777" w:rsidTr="00ED7941">
        <w:tc>
          <w:tcPr>
            <w:tcW w:w="3964" w:type="dxa"/>
          </w:tcPr>
          <w:p w14:paraId="18EF985E" w14:textId="77777777" w:rsidR="007D221F" w:rsidRDefault="007D221F" w:rsidP="00ED7941">
            <w:r>
              <w:t>Kućište</w:t>
            </w:r>
          </w:p>
        </w:tc>
        <w:tc>
          <w:tcPr>
            <w:tcW w:w="5670" w:type="dxa"/>
          </w:tcPr>
          <w:p w14:paraId="3AB4FEA1" w14:textId="77777777" w:rsidR="007D221F" w:rsidRDefault="007D221F" w:rsidP="00ED7941">
            <w:r>
              <w:t>metalno</w:t>
            </w:r>
          </w:p>
        </w:tc>
        <w:tc>
          <w:tcPr>
            <w:tcW w:w="3969" w:type="dxa"/>
          </w:tcPr>
          <w:p w14:paraId="4C992DF8" w14:textId="77777777" w:rsidR="007D221F" w:rsidRDefault="007D221F" w:rsidP="00ED7941"/>
        </w:tc>
      </w:tr>
      <w:tr w:rsidR="008B2AF7" w14:paraId="15B42AB2" w14:textId="77777777" w:rsidTr="00ED7941">
        <w:tc>
          <w:tcPr>
            <w:tcW w:w="3964" w:type="dxa"/>
          </w:tcPr>
          <w:p w14:paraId="37EEBB9E" w14:textId="77777777" w:rsidR="008B2AF7" w:rsidRDefault="00C239BA" w:rsidP="00ED7941">
            <w:r>
              <w:t>Brzina čitanja</w:t>
            </w:r>
          </w:p>
        </w:tc>
        <w:tc>
          <w:tcPr>
            <w:tcW w:w="5670" w:type="dxa"/>
          </w:tcPr>
          <w:p w14:paraId="5CA05B90" w14:textId="77777777" w:rsidR="008B2AF7" w:rsidRDefault="00C239BA" w:rsidP="00ED7941">
            <w:r>
              <w:t>do 400 MB/s</w:t>
            </w:r>
          </w:p>
        </w:tc>
        <w:tc>
          <w:tcPr>
            <w:tcW w:w="3969" w:type="dxa"/>
          </w:tcPr>
          <w:p w14:paraId="0EE581E0" w14:textId="77777777" w:rsidR="008B2AF7" w:rsidRDefault="008B2AF7" w:rsidP="00ED7941"/>
        </w:tc>
      </w:tr>
      <w:tr w:rsidR="008B2AF7" w14:paraId="7865ED36" w14:textId="77777777" w:rsidTr="00ED7941">
        <w:tc>
          <w:tcPr>
            <w:tcW w:w="3964" w:type="dxa"/>
          </w:tcPr>
          <w:p w14:paraId="3BD6AA9B" w14:textId="77777777" w:rsidR="008B2AF7" w:rsidRDefault="008B2AF7" w:rsidP="00ED7941">
            <w:r>
              <w:t>Stanje proizvoda</w:t>
            </w:r>
          </w:p>
        </w:tc>
        <w:tc>
          <w:tcPr>
            <w:tcW w:w="5670" w:type="dxa"/>
          </w:tcPr>
          <w:p w14:paraId="355BE223" w14:textId="77777777" w:rsidR="008B2AF7" w:rsidRDefault="008B2AF7" w:rsidP="00ED7941">
            <w:r>
              <w:t>Novo, nekorišteno, originalno pakiranje</w:t>
            </w:r>
          </w:p>
        </w:tc>
        <w:tc>
          <w:tcPr>
            <w:tcW w:w="3969" w:type="dxa"/>
          </w:tcPr>
          <w:p w14:paraId="20FF2CC9" w14:textId="77777777" w:rsidR="008B2AF7" w:rsidRDefault="008B2AF7" w:rsidP="00ED7941"/>
        </w:tc>
      </w:tr>
      <w:tr w:rsidR="008B2AF7" w14:paraId="7682CA8A" w14:textId="77777777" w:rsidTr="00ED7941">
        <w:tc>
          <w:tcPr>
            <w:tcW w:w="3964" w:type="dxa"/>
          </w:tcPr>
          <w:p w14:paraId="794A3AC8" w14:textId="77777777" w:rsidR="008B2AF7" w:rsidRDefault="008B2AF7" w:rsidP="00ED7941">
            <w:r>
              <w:t>Jamstveni rok</w:t>
            </w:r>
          </w:p>
        </w:tc>
        <w:tc>
          <w:tcPr>
            <w:tcW w:w="5670" w:type="dxa"/>
          </w:tcPr>
          <w:p w14:paraId="2FBE08C3" w14:textId="77777777" w:rsidR="008B2AF7" w:rsidRPr="00421AD0" w:rsidRDefault="008B2AF7" w:rsidP="00ED7941">
            <w:pPr>
              <w:tabs>
                <w:tab w:val="center" w:pos="2727"/>
              </w:tabs>
            </w:pPr>
            <w:r>
              <w:t>min 12 mjeseci</w:t>
            </w:r>
          </w:p>
        </w:tc>
        <w:tc>
          <w:tcPr>
            <w:tcW w:w="3969" w:type="dxa"/>
          </w:tcPr>
          <w:p w14:paraId="2862EF4B" w14:textId="77777777" w:rsidR="008B2AF7" w:rsidRDefault="008B2AF7" w:rsidP="00ED7941"/>
        </w:tc>
      </w:tr>
      <w:tr w:rsidR="008B2AF7" w14:paraId="72E88033" w14:textId="77777777" w:rsidTr="00ED7941">
        <w:tc>
          <w:tcPr>
            <w:tcW w:w="3964" w:type="dxa"/>
          </w:tcPr>
          <w:p w14:paraId="12A0F61D" w14:textId="77777777" w:rsidR="008B2AF7" w:rsidRDefault="008B2AF7" w:rsidP="00ED7941">
            <w:r>
              <w:t>Preporučeni model/BRAND</w:t>
            </w:r>
          </w:p>
        </w:tc>
        <w:tc>
          <w:tcPr>
            <w:tcW w:w="5670" w:type="dxa"/>
          </w:tcPr>
          <w:p w14:paraId="440E7241" w14:textId="77777777" w:rsidR="008B2AF7" w:rsidRPr="000D7587" w:rsidRDefault="007F7B4D" w:rsidP="00ED7941">
            <w:pPr>
              <w:tabs>
                <w:tab w:val="center" w:pos="2727"/>
              </w:tabs>
            </w:pPr>
            <w:proofErr w:type="spellStart"/>
            <w:r w:rsidRPr="000D7587">
              <w:t>SanDisk</w:t>
            </w:r>
            <w:proofErr w:type="spellEnd"/>
            <w:r w:rsidRPr="000D7587">
              <w:t xml:space="preserve"> Ultra Dual </w:t>
            </w:r>
            <w:proofErr w:type="spellStart"/>
            <w:r w:rsidRPr="000D7587">
              <w:t>Drive</w:t>
            </w:r>
            <w:proofErr w:type="spellEnd"/>
            <w:r w:rsidRPr="000D7587">
              <w:t xml:space="preserve"> </w:t>
            </w:r>
            <w:proofErr w:type="spellStart"/>
            <w:r w:rsidRPr="000D7587">
              <w:t>Luxe</w:t>
            </w:r>
            <w:proofErr w:type="spellEnd"/>
            <w:r w:rsidRPr="000D7587">
              <w:t xml:space="preserve"> 128GB</w:t>
            </w:r>
            <w:r w:rsidR="000D7587" w:rsidRPr="000D7587">
              <w:t xml:space="preserve"> ili jednakovrijedno</w:t>
            </w:r>
          </w:p>
        </w:tc>
        <w:tc>
          <w:tcPr>
            <w:tcW w:w="3969" w:type="dxa"/>
          </w:tcPr>
          <w:p w14:paraId="7941F888" w14:textId="77777777" w:rsidR="008B2AF7" w:rsidRDefault="008B2AF7" w:rsidP="00ED7941"/>
        </w:tc>
      </w:tr>
    </w:tbl>
    <w:p w14:paraId="5C8B1C09" w14:textId="77777777" w:rsidR="003A1246" w:rsidRDefault="003A1246" w:rsidP="00101989">
      <w:pPr>
        <w:rPr>
          <w:b/>
        </w:rPr>
      </w:pPr>
    </w:p>
    <w:p w14:paraId="5FBF7AAE" w14:textId="77777777" w:rsidR="00EC48B4" w:rsidRDefault="00EC48B4" w:rsidP="00101989">
      <w:pPr>
        <w:rPr>
          <w:b/>
        </w:rPr>
      </w:pPr>
    </w:p>
    <w:p w14:paraId="4FD25740" w14:textId="77777777" w:rsidR="00EC48B4" w:rsidRDefault="00EC48B4" w:rsidP="00101989">
      <w:pPr>
        <w:rPr>
          <w:b/>
        </w:rPr>
      </w:pPr>
    </w:p>
    <w:p w14:paraId="536A1D9F" w14:textId="77777777" w:rsidR="00EC48B4" w:rsidRDefault="00EC48B4" w:rsidP="00101989">
      <w:pPr>
        <w:rPr>
          <w:b/>
        </w:rPr>
      </w:pPr>
    </w:p>
    <w:p w14:paraId="28FF41C4" w14:textId="77777777" w:rsidR="00EC48B4" w:rsidRDefault="00EC48B4" w:rsidP="00101989">
      <w:pPr>
        <w:rPr>
          <w:b/>
        </w:rPr>
      </w:pPr>
    </w:p>
    <w:p w14:paraId="638AD059" w14:textId="77777777" w:rsidR="0033465D" w:rsidRDefault="0033465D" w:rsidP="00101989">
      <w:pPr>
        <w:rPr>
          <w:b/>
        </w:rPr>
      </w:pPr>
    </w:p>
    <w:p w14:paraId="5F67BF7F" w14:textId="77777777" w:rsidR="00562159" w:rsidRPr="00F11360" w:rsidRDefault="00F11360" w:rsidP="00101989">
      <w:pPr>
        <w:rPr>
          <w:b/>
        </w:rPr>
      </w:pPr>
      <w:r w:rsidRPr="00F11360">
        <w:rPr>
          <w:b/>
        </w:rPr>
        <w:t>Tablet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964"/>
        <w:gridCol w:w="5670"/>
        <w:gridCol w:w="3969"/>
      </w:tblGrid>
      <w:tr w:rsidR="00173424" w14:paraId="4232544D" w14:textId="77777777" w:rsidTr="00E029F5">
        <w:tc>
          <w:tcPr>
            <w:tcW w:w="3964" w:type="dxa"/>
          </w:tcPr>
          <w:p w14:paraId="2A2A4AD2" w14:textId="77777777" w:rsidR="00173424" w:rsidRDefault="00173424" w:rsidP="00E029F5">
            <w:r>
              <w:t>Karakteristike</w:t>
            </w:r>
          </w:p>
        </w:tc>
        <w:tc>
          <w:tcPr>
            <w:tcW w:w="5670" w:type="dxa"/>
          </w:tcPr>
          <w:p w14:paraId="33853268" w14:textId="77777777" w:rsidR="00173424" w:rsidRDefault="00173424" w:rsidP="00E029F5">
            <w:r>
              <w:t>Minimalni tehnički zahtjevi</w:t>
            </w:r>
          </w:p>
        </w:tc>
        <w:tc>
          <w:tcPr>
            <w:tcW w:w="3969" w:type="dxa"/>
          </w:tcPr>
          <w:p w14:paraId="17EB8AA3" w14:textId="77777777" w:rsidR="00173424" w:rsidRDefault="00173424" w:rsidP="00E029F5">
            <w:r>
              <w:t>Ponuđeno</w:t>
            </w:r>
          </w:p>
        </w:tc>
      </w:tr>
      <w:tr w:rsidR="00173424" w14:paraId="4077ABEA" w14:textId="77777777" w:rsidTr="00E029F5">
        <w:tc>
          <w:tcPr>
            <w:tcW w:w="3964" w:type="dxa"/>
          </w:tcPr>
          <w:p w14:paraId="1FD8D395" w14:textId="77777777" w:rsidR="00173424" w:rsidRDefault="00173424" w:rsidP="00E029F5">
            <w:r>
              <w:t>Dijagonala zaslona</w:t>
            </w:r>
          </w:p>
        </w:tc>
        <w:tc>
          <w:tcPr>
            <w:tcW w:w="5670" w:type="dxa"/>
          </w:tcPr>
          <w:p w14:paraId="5C39CB27" w14:textId="77777777" w:rsidR="00173424" w:rsidRPr="00EE3A54" w:rsidRDefault="00173424" w:rsidP="00E029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 w:rsidRPr="00EE3A54">
              <w:rPr>
                <w:color w:val="000000" w:themeColor="text1"/>
              </w:rPr>
              <w:t>in</w:t>
            </w:r>
            <w:r>
              <w:rPr>
                <w:color w:val="000000" w:themeColor="text1"/>
              </w:rPr>
              <w:t xml:space="preserve"> </w:t>
            </w:r>
            <w:r w:rsidR="006434B3">
              <w:rPr>
                <w:color w:val="000000" w:themeColor="text1"/>
              </w:rPr>
              <w:t>11</w:t>
            </w:r>
            <w:r>
              <w:rPr>
                <w:color w:val="000000" w:themeColor="text1"/>
              </w:rPr>
              <w:t>“</w:t>
            </w:r>
          </w:p>
        </w:tc>
        <w:tc>
          <w:tcPr>
            <w:tcW w:w="3969" w:type="dxa"/>
          </w:tcPr>
          <w:p w14:paraId="303370B5" w14:textId="77777777" w:rsidR="00173424" w:rsidRDefault="00173424" w:rsidP="00E029F5"/>
        </w:tc>
      </w:tr>
      <w:tr w:rsidR="00173424" w14:paraId="73BC003A" w14:textId="77777777" w:rsidTr="00E029F5">
        <w:tc>
          <w:tcPr>
            <w:tcW w:w="3964" w:type="dxa"/>
          </w:tcPr>
          <w:p w14:paraId="4A0B19E2" w14:textId="77777777" w:rsidR="00173424" w:rsidRDefault="006434B3" w:rsidP="00E029F5">
            <w:r>
              <w:t>R</w:t>
            </w:r>
            <w:r w:rsidR="00173424">
              <w:t>ezolucija</w:t>
            </w:r>
            <w:r>
              <w:t xml:space="preserve"> minimalno</w:t>
            </w:r>
          </w:p>
        </w:tc>
        <w:tc>
          <w:tcPr>
            <w:tcW w:w="5670" w:type="dxa"/>
          </w:tcPr>
          <w:p w14:paraId="26ECBFD4" w14:textId="77777777" w:rsidR="00173424" w:rsidRPr="00BD642C" w:rsidRDefault="00173424" w:rsidP="00E029F5">
            <w:pPr>
              <w:rPr>
                <w:color w:val="000000" w:themeColor="text1"/>
              </w:rPr>
            </w:pPr>
            <w:r w:rsidRPr="00EE3A54">
              <w:rPr>
                <w:color w:val="000000" w:themeColor="text1"/>
              </w:rPr>
              <w:t>1920</w:t>
            </w:r>
            <w:r w:rsidR="006434B3">
              <w:rPr>
                <w:color w:val="000000" w:themeColor="text1"/>
              </w:rPr>
              <w:t xml:space="preserve"> </w:t>
            </w:r>
            <w:r w:rsidRPr="00EE3A54">
              <w:rPr>
                <w:color w:val="000000" w:themeColor="text1"/>
              </w:rPr>
              <w:t>x</w:t>
            </w:r>
            <w:r w:rsidR="006434B3">
              <w:rPr>
                <w:color w:val="000000" w:themeColor="text1"/>
              </w:rPr>
              <w:t xml:space="preserve"> </w:t>
            </w:r>
            <w:r w:rsidRPr="00EE3A54">
              <w:rPr>
                <w:color w:val="000000" w:themeColor="text1"/>
              </w:rPr>
              <w:t>1</w:t>
            </w:r>
            <w:r w:rsidR="006434B3">
              <w:rPr>
                <w:color w:val="000000" w:themeColor="text1"/>
              </w:rPr>
              <w:t xml:space="preserve">200 </w:t>
            </w:r>
            <w:r w:rsidR="00615C5E">
              <w:rPr>
                <w:color w:val="000000" w:themeColor="text1"/>
              </w:rPr>
              <w:t xml:space="preserve">( </w:t>
            </w:r>
            <w:proofErr w:type="spellStart"/>
            <w:r w:rsidR="00615C5E">
              <w:rPr>
                <w:color w:val="000000" w:themeColor="text1"/>
              </w:rPr>
              <w:t>Full</w:t>
            </w:r>
            <w:proofErr w:type="spellEnd"/>
            <w:r w:rsidR="00615C5E">
              <w:rPr>
                <w:color w:val="000000" w:themeColor="text1"/>
              </w:rPr>
              <w:t xml:space="preserve"> HD+)</w:t>
            </w:r>
          </w:p>
        </w:tc>
        <w:tc>
          <w:tcPr>
            <w:tcW w:w="3969" w:type="dxa"/>
          </w:tcPr>
          <w:p w14:paraId="638801DA" w14:textId="77777777" w:rsidR="00173424" w:rsidRDefault="00173424" w:rsidP="00E029F5"/>
        </w:tc>
      </w:tr>
      <w:tr w:rsidR="00173424" w14:paraId="2FC2EAA5" w14:textId="77777777" w:rsidTr="00E029F5">
        <w:tc>
          <w:tcPr>
            <w:tcW w:w="3964" w:type="dxa"/>
          </w:tcPr>
          <w:p w14:paraId="0E61B0D4" w14:textId="77777777" w:rsidR="00173424" w:rsidRDefault="00173424" w:rsidP="00E029F5">
            <w:r>
              <w:t>Tehnologija ekrana</w:t>
            </w:r>
          </w:p>
        </w:tc>
        <w:tc>
          <w:tcPr>
            <w:tcW w:w="5670" w:type="dxa"/>
          </w:tcPr>
          <w:p w14:paraId="54C95CF4" w14:textId="77777777" w:rsidR="00173424" w:rsidRDefault="00173424" w:rsidP="00E029F5">
            <w:r>
              <w:t>IPS</w:t>
            </w:r>
            <w:r w:rsidR="00737A3C">
              <w:t xml:space="preserve"> LCD</w:t>
            </w:r>
          </w:p>
        </w:tc>
        <w:tc>
          <w:tcPr>
            <w:tcW w:w="3969" w:type="dxa"/>
          </w:tcPr>
          <w:p w14:paraId="4BFFCF5C" w14:textId="77777777" w:rsidR="00173424" w:rsidRDefault="00173424" w:rsidP="00E029F5"/>
        </w:tc>
      </w:tr>
      <w:tr w:rsidR="00737A3C" w14:paraId="3F5F04C4" w14:textId="77777777" w:rsidTr="00E029F5">
        <w:tc>
          <w:tcPr>
            <w:tcW w:w="3964" w:type="dxa"/>
          </w:tcPr>
          <w:p w14:paraId="63B076D5" w14:textId="77777777" w:rsidR="00737A3C" w:rsidRDefault="00737A3C" w:rsidP="00E029F5">
            <w:r>
              <w:t>Omjer stranica</w:t>
            </w:r>
          </w:p>
        </w:tc>
        <w:tc>
          <w:tcPr>
            <w:tcW w:w="5670" w:type="dxa"/>
          </w:tcPr>
          <w:p w14:paraId="03CBC0BE" w14:textId="77777777" w:rsidR="00737A3C" w:rsidRDefault="00737A3C" w:rsidP="00E029F5">
            <w:r>
              <w:t>16:10</w:t>
            </w:r>
          </w:p>
        </w:tc>
        <w:tc>
          <w:tcPr>
            <w:tcW w:w="3969" w:type="dxa"/>
          </w:tcPr>
          <w:p w14:paraId="3AADFA10" w14:textId="77777777" w:rsidR="00737A3C" w:rsidRDefault="00737A3C" w:rsidP="00E029F5"/>
        </w:tc>
      </w:tr>
      <w:tr w:rsidR="00173424" w14:paraId="595B3592" w14:textId="77777777" w:rsidTr="00E029F5">
        <w:tc>
          <w:tcPr>
            <w:tcW w:w="3964" w:type="dxa"/>
          </w:tcPr>
          <w:p w14:paraId="3B469B96" w14:textId="77777777" w:rsidR="00173424" w:rsidRDefault="00615C5E" w:rsidP="00E029F5">
            <w:proofErr w:type="spellStart"/>
            <w:r>
              <w:t>Processor</w:t>
            </w:r>
            <w:proofErr w:type="spellEnd"/>
          </w:p>
        </w:tc>
        <w:tc>
          <w:tcPr>
            <w:tcW w:w="5670" w:type="dxa"/>
          </w:tcPr>
          <w:p w14:paraId="1ECB8ECE" w14:textId="77777777" w:rsidR="00173424" w:rsidRDefault="00615C5E" w:rsidP="00E029F5">
            <w:r>
              <w:t>Octa-</w:t>
            </w:r>
            <w:proofErr w:type="spellStart"/>
            <w:r>
              <w:t>core</w:t>
            </w:r>
            <w:proofErr w:type="spellEnd"/>
          </w:p>
        </w:tc>
        <w:tc>
          <w:tcPr>
            <w:tcW w:w="3969" w:type="dxa"/>
          </w:tcPr>
          <w:p w14:paraId="023228FD" w14:textId="77777777" w:rsidR="00173424" w:rsidRDefault="00173424" w:rsidP="00E029F5"/>
        </w:tc>
      </w:tr>
      <w:tr w:rsidR="00173424" w14:paraId="3BCF5DA9" w14:textId="77777777" w:rsidTr="00E029F5">
        <w:tc>
          <w:tcPr>
            <w:tcW w:w="3964" w:type="dxa"/>
          </w:tcPr>
          <w:p w14:paraId="1B22FCB5" w14:textId="77777777" w:rsidR="00173424" w:rsidRDefault="00615C5E" w:rsidP="00E029F5">
            <w:r>
              <w:t>Radna memorija</w:t>
            </w:r>
          </w:p>
        </w:tc>
        <w:tc>
          <w:tcPr>
            <w:tcW w:w="5670" w:type="dxa"/>
          </w:tcPr>
          <w:p w14:paraId="28456DFE" w14:textId="77777777" w:rsidR="00173424" w:rsidRDefault="00615C5E" w:rsidP="00E029F5">
            <w:r>
              <w:t xml:space="preserve">min </w:t>
            </w:r>
            <w:r w:rsidR="00C97CBC">
              <w:t>8</w:t>
            </w:r>
            <w:r>
              <w:t xml:space="preserve"> GB RAM</w:t>
            </w:r>
          </w:p>
        </w:tc>
        <w:tc>
          <w:tcPr>
            <w:tcW w:w="3969" w:type="dxa"/>
          </w:tcPr>
          <w:p w14:paraId="0A9972A2" w14:textId="77777777" w:rsidR="00173424" w:rsidRDefault="00173424" w:rsidP="00E029F5"/>
        </w:tc>
      </w:tr>
      <w:tr w:rsidR="00173424" w14:paraId="2C982370" w14:textId="77777777" w:rsidTr="00E029F5">
        <w:tc>
          <w:tcPr>
            <w:tcW w:w="3964" w:type="dxa"/>
          </w:tcPr>
          <w:p w14:paraId="1D48E7B3" w14:textId="77777777" w:rsidR="00173424" w:rsidRDefault="00615C5E" w:rsidP="00E029F5">
            <w:r>
              <w:t>Pohrana</w:t>
            </w:r>
          </w:p>
        </w:tc>
        <w:tc>
          <w:tcPr>
            <w:tcW w:w="5670" w:type="dxa"/>
          </w:tcPr>
          <w:p w14:paraId="10ED8690" w14:textId="77777777" w:rsidR="00173424" w:rsidRDefault="00173424" w:rsidP="00E029F5">
            <w:r w:rsidRPr="004F283C">
              <w:rPr>
                <w:color w:val="000000" w:themeColor="text1"/>
              </w:rPr>
              <w:t xml:space="preserve">min </w:t>
            </w:r>
            <w:r w:rsidR="00C97CBC">
              <w:rPr>
                <w:color w:val="000000" w:themeColor="text1"/>
              </w:rPr>
              <w:t>256</w:t>
            </w:r>
            <w:r w:rsidR="00615C5E">
              <w:rPr>
                <w:color w:val="000000" w:themeColor="text1"/>
              </w:rPr>
              <w:t xml:space="preserve"> GB</w:t>
            </w:r>
          </w:p>
        </w:tc>
        <w:tc>
          <w:tcPr>
            <w:tcW w:w="3969" w:type="dxa"/>
          </w:tcPr>
          <w:p w14:paraId="034FEF33" w14:textId="77777777" w:rsidR="00173424" w:rsidRDefault="00173424" w:rsidP="00E029F5"/>
        </w:tc>
      </w:tr>
      <w:tr w:rsidR="00240327" w14:paraId="5B78D5AE" w14:textId="77777777" w:rsidTr="00E029F5">
        <w:tc>
          <w:tcPr>
            <w:tcW w:w="3964" w:type="dxa"/>
          </w:tcPr>
          <w:p w14:paraId="63944419" w14:textId="77777777" w:rsidR="00240327" w:rsidRDefault="00240327" w:rsidP="00E029F5">
            <w:r>
              <w:t>Baterija</w:t>
            </w:r>
          </w:p>
        </w:tc>
        <w:tc>
          <w:tcPr>
            <w:tcW w:w="5670" w:type="dxa"/>
          </w:tcPr>
          <w:p w14:paraId="4A055DB4" w14:textId="77777777" w:rsidR="00240327" w:rsidRPr="004F283C" w:rsidRDefault="00240327" w:rsidP="00E029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min </w:t>
            </w:r>
            <w:r w:rsidR="00EF2F71">
              <w:rPr>
                <w:color w:val="000000" w:themeColor="text1"/>
              </w:rPr>
              <w:t>8</w:t>
            </w:r>
            <w:r>
              <w:rPr>
                <w:color w:val="000000" w:themeColor="text1"/>
              </w:rPr>
              <w:t xml:space="preserve">000 </w:t>
            </w:r>
            <w:proofErr w:type="spellStart"/>
            <w:r w:rsidR="00F076F9">
              <w:rPr>
                <w:color w:val="000000" w:themeColor="text1"/>
              </w:rPr>
              <w:t>mAh</w:t>
            </w:r>
            <w:proofErr w:type="spellEnd"/>
          </w:p>
        </w:tc>
        <w:tc>
          <w:tcPr>
            <w:tcW w:w="3969" w:type="dxa"/>
          </w:tcPr>
          <w:p w14:paraId="4AE8AE70" w14:textId="77777777" w:rsidR="00240327" w:rsidRDefault="00240327" w:rsidP="00E029F5"/>
        </w:tc>
      </w:tr>
      <w:tr w:rsidR="00A32FCB" w14:paraId="6D9B6DE3" w14:textId="77777777" w:rsidTr="00E029F5">
        <w:tc>
          <w:tcPr>
            <w:tcW w:w="3964" w:type="dxa"/>
          </w:tcPr>
          <w:p w14:paraId="45AA49A1" w14:textId="77777777" w:rsidR="00A32FCB" w:rsidRDefault="00A32FCB" w:rsidP="00E029F5">
            <w:r>
              <w:t>SIM</w:t>
            </w:r>
          </w:p>
        </w:tc>
        <w:tc>
          <w:tcPr>
            <w:tcW w:w="5670" w:type="dxa"/>
          </w:tcPr>
          <w:p w14:paraId="30D78207" w14:textId="77777777" w:rsidR="00A32FCB" w:rsidRDefault="00A32FCB" w:rsidP="00E029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Ne</w:t>
            </w:r>
          </w:p>
        </w:tc>
        <w:tc>
          <w:tcPr>
            <w:tcW w:w="3969" w:type="dxa"/>
          </w:tcPr>
          <w:p w14:paraId="56A40688" w14:textId="77777777" w:rsidR="00A32FCB" w:rsidRDefault="00A32FCB" w:rsidP="00E029F5"/>
        </w:tc>
      </w:tr>
      <w:tr w:rsidR="00EF2F71" w14:paraId="6DE49CE1" w14:textId="77777777" w:rsidTr="00E029F5">
        <w:tc>
          <w:tcPr>
            <w:tcW w:w="3964" w:type="dxa"/>
          </w:tcPr>
          <w:p w14:paraId="7ED39F89" w14:textId="77777777" w:rsidR="00EF2F71" w:rsidRDefault="00EF2F71" w:rsidP="00E029F5">
            <w:r>
              <w:t>Punjenje</w:t>
            </w:r>
          </w:p>
        </w:tc>
        <w:tc>
          <w:tcPr>
            <w:tcW w:w="5670" w:type="dxa"/>
          </w:tcPr>
          <w:p w14:paraId="179C5790" w14:textId="77777777" w:rsidR="00EF2F71" w:rsidRDefault="00EF2F71" w:rsidP="00E029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 W, USB-C</w:t>
            </w:r>
          </w:p>
        </w:tc>
        <w:tc>
          <w:tcPr>
            <w:tcW w:w="3969" w:type="dxa"/>
          </w:tcPr>
          <w:p w14:paraId="63D7EE7A" w14:textId="77777777" w:rsidR="00EF2F71" w:rsidRDefault="00EF2F71" w:rsidP="00E029F5"/>
        </w:tc>
      </w:tr>
      <w:tr w:rsidR="00173424" w14:paraId="52AB512D" w14:textId="77777777" w:rsidTr="00E029F5">
        <w:tc>
          <w:tcPr>
            <w:tcW w:w="3964" w:type="dxa"/>
          </w:tcPr>
          <w:p w14:paraId="7663466A" w14:textId="77777777" w:rsidR="00173424" w:rsidRDefault="00240327" w:rsidP="00E029F5">
            <w:r>
              <w:t>Operativni sustav</w:t>
            </w:r>
          </w:p>
        </w:tc>
        <w:tc>
          <w:tcPr>
            <w:tcW w:w="5670" w:type="dxa"/>
          </w:tcPr>
          <w:p w14:paraId="59915940" w14:textId="77777777" w:rsidR="00173424" w:rsidRPr="00240327" w:rsidRDefault="00240327" w:rsidP="00E029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Android (verzija 1</w:t>
            </w:r>
            <w:r w:rsidR="00737A3C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 xml:space="preserve"> ili novija)</w:t>
            </w:r>
          </w:p>
        </w:tc>
        <w:tc>
          <w:tcPr>
            <w:tcW w:w="3969" w:type="dxa"/>
          </w:tcPr>
          <w:p w14:paraId="3819D91F" w14:textId="77777777" w:rsidR="00173424" w:rsidRDefault="00173424" w:rsidP="00E029F5"/>
        </w:tc>
      </w:tr>
      <w:tr w:rsidR="00173424" w14:paraId="0AC99E8A" w14:textId="77777777" w:rsidTr="00E029F5">
        <w:tc>
          <w:tcPr>
            <w:tcW w:w="3964" w:type="dxa"/>
          </w:tcPr>
          <w:p w14:paraId="1156202A" w14:textId="77777777" w:rsidR="00173424" w:rsidRDefault="00240327" w:rsidP="00E029F5">
            <w:proofErr w:type="spellStart"/>
            <w:r>
              <w:t>Povezivost</w:t>
            </w:r>
            <w:proofErr w:type="spellEnd"/>
            <w:r>
              <w:t xml:space="preserve"> i p</w:t>
            </w:r>
            <w:r w:rsidR="00173424">
              <w:t>riključci</w:t>
            </w:r>
          </w:p>
        </w:tc>
        <w:tc>
          <w:tcPr>
            <w:tcW w:w="5670" w:type="dxa"/>
          </w:tcPr>
          <w:p w14:paraId="301CA58E" w14:textId="77777777" w:rsidR="00173424" w:rsidRDefault="00240327" w:rsidP="00E029F5">
            <w:proofErr w:type="spellStart"/>
            <w:r>
              <w:t>Wi-fi</w:t>
            </w:r>
            <w:proofErr w:type="spellEnd"/>
            <w:r>
              <w:t>, Bluetooth, USB-C, 3,5 audio priključak</w:t>
            </w:r>
          </w:p>
        </w:tc>
        <w:tc>
          <w:tcPr>
            <w:tcW w:w="3969" w:type="dxa"/>
          </w:tcPr>
          <w:p w14:paraId="5607F833" w14:textId="77777777" w:rsidR="00173424" w:rsidRDefault="00173424" w:rsidP="00E029F5"/>
        </w:tc>
      </w:tr>
      <w:tr w:rsidR="00173424" w14:paraId="27A95667" w14:textId="77777777" w:rsidTr="00E029F5">
        <w:tc>
          <w:tcPr>
            <w:tcW w:w="3964" w:type="dxa"/>
          </w:tcPr>
          <w:p w14:paraId="73D3B7B9" w14:textId="77777777" w:rsidR="00173424" w:rsidRDefault="00173424" w:rsidP="00E029F5">
            <w:r>
              <w:t>Stanje proizvoda</w:t>
            </w:r>
          </w:p>
        </w:tc>
        <w:tc>
          <w:tcPr>
            <w:tcW w:w="5670" w:type="dxa"/>
          </w:tcPr>
          <w:p w14:paraId="1C3C18C3" w14:textId="77777777" w:rsidR="00173424" w:rsidRDefault="00173424" w:rsidP="00E029F5">
            <w:r>
              <w:t>Novo, nekorišteno, originalno pakiranje</w:t>
            </w:r>
          </w:p>
        </w:tc>
        <w:tc>
          <w:tcPr>
            <w:tcW w:w="3969" w:type="dxa"/>
          </w:tcPr>
          <w:p w14:paraId="488EC1B0" w14:textId="77777777" w:rsidR="00173424" w:rsidRDefault="00173424" w:rsidP="00E029F5"/>
        </w:tc>
      </w:tr>
      <w:tr w:rsidR="00173424" w14:paraId="66BA0364" w14:textId="77777777" w:rsidTr="00E029F5">
        <w:tc>
          <w:tcPr>
            <w:tcW w:w="3964" w:type="dxa"/>
          </w:tcPr>
          <w:p w14:paraId="2664829D" w14:textId="77777777" w:rsidR="00173424" w:rsidRDefault="00173424" w:rsidP="00E029F5">
            <w:r>
              <w:t>Jamstveni rok</w:t>
            </w:r>
          </w:p>
        </w:tc>
        <w:tc>
          <w:tcPr>
            <w:tcW w:w="5670" w:type="dxa"/>
          </w:tcPr>
          <w:p w14:paraId="78F388AA" w14:textId="77777777" w:rsidR="00173424" w:rsidRDefault="00173424" w:rsidP="00E029F5">
            <w:r>
              <w:t>min 12 mjeseci</w:t>
            </w:r>
          </w:p>
        </w:tc>
        <w:tc>
          <w:tcPr>
            <w:tcW w:w="3969" w:type="dxa"/>
          </w:tcPr>
          <w:p w14:paraId="31CED479" w14:textId="77777777" w:rsidR="00173424" w:rsidRDefault="00173424" w:rsidP="00E029F5"/>
        </w:tc>
      </w:tr>
      <w:tr w:rsidR="00173424" w14:paraId="11C199F6" w14:textId="77777777" w:rsidTr="00E029F5">
        <w:tc>
          <w:tcPr>
            <w:tcW w:w="3964" w:type="dxa"/>
          </w:tcPr>
          <w:p w14:paraId="09210094" w14:textId="77777777" w:rsidR="00173424" w:rsidRDefault="00173424" w:rsidP="00E029F5">
            <w:r>
              <w:t>Preporučeni model/BRAND</w:t>
            </w:r>
          </w:p>
        </w:tc>
        <w:tc>
          <w:tcPr>
            <w:tcW w:w="5670" w:type="dxa"/>
          </w:tcPr>
          <w:p w14:paraId="521FDACC" w14:textId="77777777" w:rsidR="00173424" w:rsidRDefault="00737A3C" w:rsidP="00E029F5">
            <w:proofErr w:type="spellStart"/>
            <w:r w:rsidRPr="00737A3C">
              <w:t>Xiaomi</w:t>
            </w:r>
            <w:proofErr w:type="spellEnd"/>
            <w:r w:rsidRPr="00737A3C">
              <w:t xml:space="preserve"> </w:t>
            </w:r>
            <w:proofErr w:type="spellStart"/>
            <w:r w:rsidRPr="00737A3C">
              <w:t>Redmi</w:t>
            </w:r>
            <w:proofErr w:type="spellEnd"/>
            <w:r w:rsidRPr="00737A3C">
              <w:t xml:space="preserve"> Pad SE 11"</w:t>
            </w:r>
            <w:r w:rsidR="00173424">
              <w:t xml:space="preserve"> ili jednakovrijedno</w:t>
            </w:r>
          </w:p>
        </w:tc>
        <w:tc>
          <w:tcPr>
            <w:tcW w:w="3969" w:type="dxa"/>
          </w:tcPr>
          <w:p w14:paraId="2B19A452" w14:textId="77777777" w:rsidR="00173424" w:rsidRDefault="00173424" w:rsidP="00E029F5"/>
        </w:tc>
      </w:tr>
    </w:tbl>
    <w:p w14:paraId="4B3C205F" w14:textId="77777777" w:rsidR="00562159" w:rsidRDefault="00562159" w:rsidP="00101989">
      <w:pPr>
        <w:rPr>
          <w:b/>
        </w:rPr>
      </w:pPr>
    </w:p>
    <w:p w14:paraId="5CB2CA94" w14:textId="77777777" w:rsidR="00CB311E" w:rsidRDefault="00CB311E" w:rsidP="00101989">
      <w:pPr>
        <w:rPr>
          <w:b/>
        </w:rPr>
      </w:pPr>
    </w:p>
    <w:p w14:paraId="52128973" w14:textId="77777777" w:rsidR="00F11360" w:rsidRDefault="00F11360" w:rsidP="00101989">
      <w:pPr>
        <w:rPr>
          <w:b/>
        </w:rPr>
      </w:pPr>
      <w:r>
        <w:rPr>
          <w:b/>
        </w:rPr>
        <w:t>Preklopnik (</w:t>
      </w:r>
      <w:proofErr w:type="spellStart"/>
      <w:r>
        <w:rPr>
          <w:b/>
        </w:rPr>
        <w:t>switch</w:t>
      </w:r>
      <w:proofErr w:type="spellEnd"/>
      <w:r>
        <w:rPr>
          <w:b/>
        </w:rPr>
        <w:t>) 8 port</w:t>
      </w:r>
    </w:p>
    <w:tbl>
      <w:tblPr>
        <w:tblStyle w:val="Reetkatablice"/>
        <w:tblW w:w="13745" w:type="dxa"/>
        <w:tblLayout w:type="fixed"/>
        <w:tblLook w:val="04A0" w:firstRow="1" w:lastRow="0" w:firstColumn="1" w:lastColumn="0" w:noHBand="0" w:noVBand="1"/>
      </w:tblPr>
      <w:tblGrid>
        <w:gridCol w:w="3964"/>
        <w:gridCol w:w="5670"/>
        <w:gridCol w:w="4111"/>
      </w:tblGrid>
      <w:tr w:rsidR="001F5DA7" w14:paraId="13BF6F11" w14:textId="77777777" w:rsidTr="00121BDE">
        <w:tc>
          <w:tcPr>
            <w:tcW w:w="3964" w:type="dxa"/>
          </w:tcPr>
          <w:p w14:paraId="2C2FDA05" w14:textId="77777777" w:rsidR="001F5DA7" w:rsidRDefault="001F5DA7" w:rsidP="00121BDE">
            <w:r>
              <w:t>Karakteristike</w:t>
            </w:r>
          </w:p>
        </w:tc>
        <w:tc>
          <w:tcPr>
            <w:tcW w:w="5670" w:type="dxa"/>
          </w:tcPr>
          <w:p w14:paraId="42CBB21B" w14:textId="77777777" w:rsidR="001F5DA7" w:rsidRDefault="001F5DA7" w:rsidP="00121BDE">
            <w:r>
              <w:t>Minimalni tehnički zahtjevi</w:t>
            </w:r>
          </w:p>
        </w:tc>
        <w:tc>
          <w:tcPr>
            <w:tcW w:w="4111" w:type="dxa"/>
          </w:tcPr>
          <w:p w14:paraId="1B7C89CE" w14:textId="77777777" w:rsidR="001F5DA7" w:rsidRDefault="001F5DA7" w:rsidP="00121BDE">
            <w:r>
              <w:t>Ponuđeno</w:t>
            </w:r>
          </w:p>
        </w:tc>
      </w:tr>
      <w:tr w:rsidR="001F5DA7" w14:paraId="02D676FC" w14:textId="77777777" w:rsidTr="00121BDE">
        <w:tc>
          <w:tcPr>
            <w:tcW w:w="3964" w:type="dxa"/>
          </w:tcPr>
          <w:p w14:paraId="3214A0BD" w14:textId="77777777" w:rsidR="001F5DA7" w:rsidRDefault="00CB311E" w:rsidP="00121BDE">
            <w:r>
              <w:t>Broj mrežnih priključaka</w:t>
            </w:r>
          </w:p>
        </w:tc>
        <w:tc>
          <w:tcPr>
            <w:tcW w:w="5670" w:type="dxa"/>
          </w:tcPr>
          <w:p w14:paraId="5C674A06" w14:textId="77777777" w:rsidR="001F5DA7" w:rsidRPr="00CB311E" w:rsidRDefault="00CB311E" w:rsidP="00121BDE">
            <w:pPr>
              <w:rPr>
                <w:b/>
              </w:rPr>
            </w:pPr>
            <w:r w:rsidRPr="00CB311E">
              <w:rPr>
                <w:rStyle w:val="Naglaeno"/>
                <w:b w:val="0"/>
              </w:rPr>
              <w:t>8× RJ45 Ethernet portova</w:t>
            </w:r>
          </w:p>
        </w:tc>
        <w:tc>
          <w:tcPr>
            <w:tcW w:w="4111" w:type="dxa"/>
          </w:tcPr>
          <w:p w14:paraId="018FC072" w14:textId="77777777" w:rsidR="001F5DA7" w:rsidRDefault="001F5DA7" w:rsidP="00121BDE"/>
        </w:tc>
      </w:tr>
      <w:tr w:rsidR="001F5DA7" w14:paraId="1CAF1160" w14:textId="77777777" w:rsidTr="00121BDE">
        <w:tc>
          <w:tcPr>
            <w:tcW w:w="3964" w:type="dxa"/>
          </w:tcPr>
          <w:p w14:paraId="789F6368" w14:textId="77777777" w:rsidR="001F5DA7" w:rsidRDefault="00CB311E" w:rsidP="00121BDE">
            <w:r>
              <w:t>Brzina LAN priključka</w:t>
            </w:r>
          </w:p>
        </w:tc>
        <w:tc>
          <w:tcPr>
            <w:tcW w:w="5670" w:type="dxa"/>
          </w:tcPr>
          <w:p w14:paraId="15B58B86" w14:textId="77777777" w:rsidR="001F5DA7" w:rsidRDefault="00CB311E" w:rsidP="00121BDE">
            <w:r w:rsidRPr="00E26AE8">
              <w:t>10/100/1000</w:t>
            </w:r>
            <w:r>
              <w:t xml:space="preserve"> Mbps (Gigabit Ethernet)</w:t>
            </w:r>
          </w:p>
        </w:tc>
        <w:tc>
          <w:tcPr>
            <w:tcW w:w="4111" w:type="dxa"/>
          </w:tcPr>
          <w:p w14:paraId="70B64CD9" w14:textId="77777777" w:rsidR="001F5DA7" w:rsidRDefault="001F5DA7" w:rsidP="00121BDE"/>
        </w:tc>
      </w:tr>
      <w:tr w:rsidR="001F5DA7" w14:paraId="1C81C956" w14:textId="77777777" w:rsidTr="00121BDE">
        <w:tc>
          <w:tcPr>
            <w:tcW w:w="3964" w:type="dxa"/>
          </w:tcPr>
          <w:p w14:paraId="033A6320" w14:textId="77777777" w:rsidR="001F5DA7" w:rsidRDefault="00CB311E" w:rsidP="00121BDE">
            <w:r>
              <w:t>Kućište</w:t>
            </w:r>
          </w:p>
        </w:tc>
        <w:tc>
          <w:tcPr>
            <w:tcW w:w="5670" w:type="dxa"/>
          </w:tcPr>
          <w:p w14:paraId="71F96E88" w14:textId="77777777" w:rsidR="001F5DA7" w:rsidRDefault="00CB311E" w:rsidP="00121BDE">
            <w:r>
              <w:t>metalno</w:t>
            </w:r>
          </w:p>
        </w:tc>
        <w:tc>
          <w:tcPr>
            <w:tcW w:w="4111" w:type="dxa"/>
          </w:tcPr>
          <w:p w14:paraId="0912422F" w14:textId="77777777" w:rsidR="001F5DA7" w:rsidRDefault="001F5DA7" w:rsidP="00121BDE"/>
        </w:tc>
      </w:tr>
      <w:tr w:rsidR="001F5DA7" w14:paraId="74592777" w14:textId="77777777" w:rsidTr="00121BDE">
        <w:tc>
          <w:tcPr>
            <w:tcW w:w="3964" w:type="dxa"/>
          </w:tcPr>
          <w:p w14:paraId="3A15ADED" w14:textId="77777777" w:rsidR="001F5DA7" w:rsidRDefault="00CB311E" w:rsidP="00121BDE">
            <w:r>
              <w:t>Dizajn</w:t>
            </w:r>
          </w:p>
        </w:tc>
        <w:tc>
          <w:tcPr>
            <w:tcW w:w="5670" w:type="dxa"/>
          </w:tcPr>
          <w:p w14:paraId="6CBE3416" w14:textId="77777777" w:rsidR="001F5DA7" w:rsidRDefault="00CB311E" w:rsidP="00121BDE">
            <w:r>
              <w:t xml:space="preserve">desktop ili </w:t>
            </w:r>
            <w:proofErr w:type="spellStart"/>
            <w:r>
              <w:t>wall-mount</w:t>
            </w:r>
            <w:proofErr w:type="spellEnd"/>
          </w:p>
        </w:tc>
        <w:tc>
          <w:tcPr>
            <w:tcW w:w="4111" w:type="dxa"/>
          </w:tcPr>
          <w:p w14:paraId="57E12BC6" w14:textId="77777777" w:rsidR="001F5DA7" w:rsidRDefault="001F5DA7" w:rsidP="00121BDE"/>
        </w:tc>
      </w:tr>
      <w:tr w:rsidR="001F5DA7" w14:paraId="3931B399" w14:textId="77777777" w:rsidTr="00121BDE">
        <w:tc>
          <w:tcPr>
            <w:tcW w:w="3964" w:type="dxa"/>
          </w:tcPr>
          <w:p w14:paraId="1B4BE696" w14:textId="77777777" w:rsidR="001F5DA7" w:rsidRDefault="001F5DA7" w:rsidP="00121BDE">
            <w:r>
              <w:t>Stanje proizvoda</w:t>
            </w:r>
          </w:p>
        </w:tc>
        <w:tc>
          <w:tcPr>
            <w:tcW w:w="5670" w:type="dxa"/>
          </w:tcPr>
          <w:p w14:paraId="49D9C0C3" w14:textId="77777777" w:rsidR="001F5DA7" w:rsidRDefault="001F5DA7" w:rsidP="00121BDE">
            <w:r>
              <w:t>Novo, nekorišteno, originalno pakiranje</w:t>
            </w:r>
          </w:p>
        </w:tc>
        <w:tc>
          <w:tcPr>
            <w:tcW w:w="4111" w:type="dxa"/>
          </w:tcPr>
          <w:p w14:paraId="41C4E27D" w14:textId="77777777" w:rsidR="001F5DA7" w:rsidRDefault="001F5DA7" w:rsidP="00121BDE"/>
        </w:tc>
      </w:tr>
      <w:tr w:rsidR="001F5DA7" w14:paraId="57D7ED59" w14:textId="77777777" w:rsidTr="00121BDE">
        <w:tc>
          <w:tcPr>
            <w:tcW w:w="3964" w:type="dxa"/>
          </w:tcPr>
          <w:p w14:paraId="42C3B46C" w14:textId="77777777" w:rsidR="001F5DA7" w:rsidRDefault="001F5DA7" w:rsidP="00121BDE">
            <w:r>
              <w:t>Jamstveni rok</w:t>
            </w:r>
          </w:p>
        </w:tc>
        <w:tc>
          <w:tcPr>
            <w:tcW w:w="5670" w:type="dxa"/>
          </w:tcPr>
          <w:p w14:paraId="68ED63C8" w14:textId="77777777" w:rsidR="001F5DA7" w:rsidRDefault="001F5DA7" w:rsidP="00121BDE">
            <w:r>
              <w:t>min 12 mjeseci</w:t>
            </w:r>
          </w:p>
        </w:tc>
        <w:tc>
          <w:tcPr>
            <w:tcW w:w="4111" w:type="dxa"/>
          </w:tcPr>
          <w:p w14:paraId="7619D39C" w14:textId="77777777" w:rsidR="001F5DA7" w:rsidRDefault="001F5DA7" w:rsidP="00121BDE"/>
        </w:tc>
      </w:tr>
      <w:tr w:rsidR="001F5DA7" w14:paraId="07C05C28" w14:textId="77777777" w:rsidTr="00121BDE">
        <w:tc>
          <w:tcPr>
            <w:tcW w:w="3964" w:type="dxa"/>
          </w:tcPr>
          <w:p w14:paraId="11B95BE8" w14:textId="77777777" w:rsidR="001F5DA7" w:rsidRDefault="001F5DA7" w:rsidP="00121BDE">
            <w:r>
              <w:t>Preporučeni model/BRAND</w:t>
            </w:r>
          </w:p>
        </w:tc>
        <w:tc>
          <w:tcPr>
            <w:tcW w:w="5670" w:type="dxa"/>
          </w:tcPr>
          <w:p w14:paraId="0F078E54" w14:textId="77777777" w:rsidR="001F5DA7" w:rsidRDefault="001F5DA7" w:rsidP="00121BDE">
            <w:pPr>
              <w:tabs>
                <w:tab w:val="center" w:pos="2727"/>
              </w:tabs>
            </w:pPr>
          </w:p>
        </w:tc>
        <w:tc>
          <w:tcPr>
            <w:tcW w:w="4111" w:type="dxa"/>
          </w:tcPr>
          <w:p w14:paraId="2FEBE516" w14:textId="77777777" w:rsidR="001F5DA7" w:rsidRDefault="001F5DA7" w:rsidP="00121BDE"/>
        </w:tc>
      </w:tr>
    </w:tbl>
    <w:p w14:paraId="799C11DE" w14:textId="77777777" w:rsidR="00F11360" w:rsidRDefault="00F11360" w:rsidP="00101989">
      <w:pPr>
        <w:rPr>
          <w:b/>
        </w:rPr>
      </w:pPr>
    </w:p>
    <w:p w14:paraId="73665959" w14:textId="77777777" w:rsidR="001F5DA7" w:rsidRDefault="001F5DA7" w:rsidP="00101989">
      <w:pPr>
        <w:rPr>
          <w:b/>
        </w:rPr>
      </w:pPr>
    </w:p>
    <w:p w14:paraId="387E9428" w14:textId="77777777" w:rsidR="00CB311E" w:rsidRDefault="00CB311E" w:rsidP="00101989">
      <w:pPr>
        <w:rPr>
          <w:b/>
        </w:rPr>
      </w:pPr>
    </w:p>
    <w:p w14:paraId="6B06A0DD" w14:textId="77777777" w:rsidR="0033465D" w:rsidRDefault="0033465D" w:rsidP="00101989">
      <w:pPr>
        <w:rPr>
          <w:b/>
        </w:rPr>
      </w:pPr>
    </w:p>
    <w:p w14:paraId="7856326C" w14:textId="77777777" w:rsidR="00F11360" w:rsidRDefault="00F11360" w:rsidP="00101989">
      <w:pPr>
        <w:rPr>
          <w:b/>
        </w:rPr>
      </w:pPr>
      <w:r>
        <w:rPr>
          <w:b/>
        </w:rPr>
        <w:t>POE INJEKTOR</w:t>
      </w:r>
    </w:p>
    <w:tbl>
      <w:tblPr>
        <w:tblStyle w:val="Reetkatablice"/>
        <w:tblW w:w="13745" w:type="dxa"/>
        <w:tblLayout w:type="fixed"/>
        <w:tblLook w:val="04A0" w:firstRow="1" w:lastRow="0" w:firstColumn="1" w:lastColumn="0" w:noHBand="0" w:noVBand="1"/>
      </w:tblPr>
      <w:tblGrid>
        <w:gridCol w:w="3964"/>
        <w:gridCol w:w="5670"/>
        <w:gridCol w:w="4111"/>
      </w:tblGrid>
      <w:tr w:rsidR="00E029F5" w14:paraId="21B935A3" w14:textId="77777777" w:rsidTr="00E029F5">
        <w:tc>
          <w:tcPr>
            <w:tcW w:w="3964" w:type="dxa"/>
          </w:tcPr>
          <w:p w14:paraId="1DD9480E" w14:textId="77777777" w:rsidR="00E029F5" w:rsidRDefault="00E029F5" w:rsidP="00E029F5">
            <w:r>
              <w:t>Karakteristike</w:t>
            </w:r>
          </w:p>
        </w:tc>
        <w:tc>
          <w:tcPr>
            <w:tcW w:w="5670" w:type="dxa"/>
          </w:tcPr>
          <w:p w14:paraId="33AE0D70" w14:textId="77777777" w:rsidR="00E029F5" w:rsidRDefault="00E029F5" w:rsidP="00E029F5">
            <w:r>
              <w:t>Minimalni tehnički zahtjevi</w:t>
            </w:r>
          </w:p>
        </w:tc>
        <w:tc>
          <w:tcPr>
            <w:tcW w:w="4111" w:type="dxa"/>
          </w:tcPr>
          <w:p w14:paraId="37465F0D" w14:textId="77777777" w:rsidR="00E029F5" w:rsidRDefault="00E029F5" w:rsidP="00E029F5">
            <w:r>
              <w:t>Ponuđeno</w:t>
            </w:r>
          </w:p>
        </w:tc>
      </w:tr>
      <w:tr w:rsidR="00E029F5" w14:paraId="7C3E1D96" w14:textId="77777777" w:rsidTr="00E029F5">
        <w:tc>
          <w:tcPr>
            <w:tcW w:w="3964" w:type="dxa"/>
          </w:tcPr>
          <w:p w14:paraId="594B85BB" w14:textId="77777777" w:rsidR="00E029F5" w:rsidRDefault="008C7960" w:rsidP="00E029F5">
            <w:r>
              <w:t>Standard</w:t>
            </w:r>
          </w:p>
        </w:tc>
        <w:tc>
          <w:tcPr>
            <w:tcW w:w="5670" w:type="dxa"/>
          </w:tcPr>
          <w:p w14:paraId="415636C4" w14:textId="77777777" w:rsidR="00E029F5" w:rsidRDefault="001F5DA7" w:rsidP="00E029F5">
            <w:r>
              <w:t>IEEE 802.3af/at</w:t>
            </w:r>
          </w:p>
        </w:tc>
        <w:tc>
          <w:tcPr>
            <w:tcW w:w="4111" w:type="dxa"/>
          </w:tcPr>
          <w:p w14:paraId="237FE342" w14:textId="77777777" w:rsidR="00E029F5" w:rsidRDefault="00E029F5" w:rsidP="00E029F5"/>
        </w:tc>
      </w:tr>
      <w:tr w:rsidR="00E029F5" w14:paraId="2A3B97CF" w14:textId="77777777" w:rsidTr="00E029F5">
        <w:tc>
          <w:tcPr>
            <w:tcW w:w="3964" w:type="dxa"/>
          </w:tcPr>
          <w:p w14:paraId="7601EFB0" w14:textId="77777777" w:rsidR="00E029F5" w:rsidRDefault="001F5DA7" w:rsidP="00E029F5">
            <w:r>
              <w:t>Snaga</w:t>
            </w:r>
          </w:p>
        </w:tc>
        <w:tc>
          <w:tcPr>
            <w:tcW w:w="5670" w:type="dxa"/>
          </w:tcPr>
          <w:p w14:paraId="435517DE" w14:textId="77777777" w:rsidR="00E029F5" w:rsidRDefault="001F5DA7" w:rsidP="00E029F5">
            <w:r>
              <w:t>30 W</w:t>
            </w:r>
          </w:p>
        </w:tc>
        <w:tc>
          <w:tcPr>
            <w:tcW w:w="4111" w:type="dxa"/>
          </w:tcPr>
          <w:p w14:paraId="32816CE7" w14:textId="77777777" w:rsidR="00E029F5" w:rsidRDefault="00E029F5" w:rsidP="00E029F5"/>
        </w:tc>
      </w:tr>
      <w:tr w:rsidR="001F5DA7" w14:paraId="014B5173" w14:textId="77777777" w:rsidTr="00E029F5">
        <w:tc>
          <w:tcPr>
            <w:tcW w:w="3964" w:type="dxa"/>
          </w:tcPr>
          <w:p w14:paraId="4B3BBB63" w14:textId="77777777" w:rsidR="001F5DA7" w:rsidRDefault="001F5DA7" w:rsidP="00E029F5">
            <w:r>
              <w:t>Ulaz</w:t>
            </w:r>
          </w:p>
        </w:tc>
        <w:tc>
          <w:tcPr>
            <w:tcW w:w="5670" w:type="dxa"/>
          </w:tcPr>
          <w:p w14:paraId="4D90A0FA" w14:textId="77777777" w:rsidR="001F5DA7" w:rsidRDefault="001F5DA7" w:rsidP="00E029F5">
            <w:r>
              <w:t>100–240V AC</w:t>
            </w:r>
          </w:p>
        </w:tc>
        <w:tc>
          <w:tcPr>
            <w:tcW w:w="4111" w:type="dxa"/>
          </w:tcPr>
          <w:p w14:paraId="407C72C2" w14:textId="77777777" w:rsidR="001F5DA7" w:rsidRDefault="001F5DA7" w:rsidP="00E029F5"/>
        </w:tc>
      </w:tr>
      <w:tr w:rsidR="00E029F5" w14:paraId="25AAA659" w14:textId="77777777" w:rsidTr="00E029F5">
        <w:tc>
          <w:tcPr>
            <w:tcW w:w="3964" w:type="dxa"/>
          </w:tcPr>
          <w:p w14:paraId="41805B81" w14:textId="77777777" w:rsidR="00E029F5" w:rsidRDefault="001F5DA7" w:rsidP="00E029F5">
            <w:r w:rsidRPr="001F5DA7">
              <w:t>Portovi</w:t>
            </w:r>
          </w:p>
        </w:tc>
        <w:tc>
          <w:tcPr>
            <w:tcW w:w="5670" w:type="dxa"/>
          </w:tcPr>
          <w:p w14:paraId="74433C94" w14:textId="77777777" w:rsidR="001F5DA7" w:rsidRDefault="001F5DA7" w:rsidP="001F5DA7">
            <w:r>
              <w:t xml:space="preserve">1× LAN (Data </w:t>
            </w:r>
            <w:proofErr w:type="spellStart"/>
            <w:r>
              <w:t>in</w:t>
            </w:r>
            <w:proofErr w:type="spellEnd"/>
            <w:r>
              <w:t>)</w:t>
            </w:r>
          </w:p>
          <w:p w14:paraId="5277E177" w14:textId="77777777" w:rsidR="00E029F5" w:rsidRDefault="001F5DA7" w:rsidP="001F5DA7">
            <w:r>
              <w:t xml:space="preserve">1× </w:t>
            </w:r>
            <w:proofErr w:type="spellStart"/>
            <w:r>
              <w:t>PoE</w:t>
            </w:r>
            <w:proofErr w:type="spellEnd"/>
            <w:r>
              <w:t xml:space="preserve"> (Data + Power </w:t>
            </w:r>
            <w:proofErr w:type="spellStart"/>
            <w:r>
              <w:t>out</w:t>
            </w:r>
            <w:proofErr w:type="spellEnd"/>
            <w:r>
              <w:t>)</w:t>
            </w:r>
          </w:p>
        </w:tc>
        <w:tc>
          <w:tcPr>
            <w:tcW w:w="4111" w:type="dxa"/>
          </w:tcPr>
          <w:p w14:paraId="5C117B0E" w14:textId="77777777" w:rsidR="00E029F5" w:rsidRDefault="00E029F5" w:rsidP="00E029F5"/>
        </w:tc>
      </w:tr>
      <w:tr w:rsidR="001F5DA7" w14:paraId="7AFA7EF4" w14:textId="77777777" w:rsidTr="00E029F5">
        <w:tc>
          <w:tcPr>
            <w:tcW w:w="3964" w:type="dxa"/>
          </w:tcPr>
          <w:p w14:paraId="1EBC6B24" w14:textId="77777777" w:rsidR="001F5DA7" w:rsidRDefault="001F5DA7" w:rsidP="00E029F5">
            <w:r>
              <w:t>Brzina</w:t>
            </w:r>
          </w:p>
        </w:tc>
        <w:tc>
          <w:tcPr>
            <w:tcW w:w="5670" w:type="dxa"/>
          </w:tcPr>
          <w:p w14:paraId="3D671081" w14:textId="77777777" w:rsidR="001F5DA7" w:rsidRDefault="001F5DA7" w:rsidP="00E029F5">
            <w:r>
              <w:t>10/100/1000 Mbps (Gigabit)</w:t>
            </w:r>
          </w:p>
        </w:tc>
        <w:tc>
          <w:tcPr>
            <w:tcW w:w="4111" w:type="dxa"/>
          </w:tcPr>
          <w:p w14:paraId="35F10931" w14:textId="77777777" w:rsidR="001F5DA7" w:rsidRDefault="001F5DA7" w:rsidP="00E029F5"/>
        </w:tc>
      </w:tr>
      <w:tr w:rsidR="00E029F5" w14:paraId="2111D24F" w14:textId="77777777" w:rsidTr="00E029F5">
        <w:tc>
          <w:tcPr>
            <w:tcW w:w="3964" w:type="dxa"/>
          </w:tcPr>
          <w:p w14:paraId="76E554E4" w14:textId="77777777" w:rsidR="00E029F5" w:rsidRDefault="00E029F5" w:rsidP="00E029F5"/>
        </w:tc>
        <w:tc>
          <w:tcPr>
            <w:tcW w:w="5670" w:type="dxa"/>
          </w:tcPr>
          <w:p w14:paraId="56F6B194" w14:textId="77777777" w:rsidR="00E029F5" w:rsidRDefault="001F5DA7" w:rsidP="00E029F5">
            <w:r>
              <w:t>zaštita od prenapona i kratkog spoja</w:t>
            </w:r>
          </w:p>
        </w:tc>
        <w:tc>
          <w:tcPr>
            <w:tcW w:w="4111" w:type="dxa"/>
          </w:tcPr>
          <w:p w14:paraId="51075341" w14:textId="77777777" w:rsidR="00E029F5" w:rsidRDefault="00E029F5" w:rsidP="00E029F5"/>
        </w:tc>
      </w:tr>
      <w:tr w:rsidR="00E029F5" w14:paraId="08706830" w14:textId="77777777" w:rsidTr="00E029F5">
        <w:tc>
          <w:tcPr>
            <w:tcW w:w="3964" w:type="dxa"/>
          </w:tcPr>
          <w:p w14:paraId="43BDF78B" w14:textId="77777777" w:rsidR="00E029F5" w:rsidRDefault="00E029F5" w:rsidP="00E029F5">
            <w:r>
              <w:t>Stanje proizvoda</w:t>
            </w:r>
          </w:p>
        </w:tc>
        <w:tc>
          <w:tcPr>
            <w:tcW w:w="5670" w:type="dxa"/>
          </w:tcPr>
          <w:p w14:paraId="69CE56FA" w14:textId="77777777" w:rsidR="00E029F5" w:rsidRDefault="00E029F5" w:rsidP="00E029F5">
            <w:r>
              <w:t>Novo, nekorišteno, originalno pakiranje</w:t>
            </w:r>
          </w:p>
        </w:tc>
        <w:tc>
          <w:tcPr>
            <w:tcW w:w="4111" w:type="dxa"/>
          </w:tcPr>
          <w:p w14:paraId="2BEB999A" w14:textId="77777777" w:rsidR="00E029F5" w:rsidRDefault="00E029F5" w:rsidP="00E029F5"/>
        </w:tc>
      </w:tr>
      <w:tr w:rsidR="00E029F5" w14:paraId="2D634BCE" w14:textId="77777777" w:rsidTr="00E029F5">
        <w:tc>
          <w:tcPr>
            <w:tcW w:w="3964" w:type="dxa"/>
          </w:tcPr>
          <w:p w14:paraId="5B59B89A" w14:textId="77777777" w:rsidR="00E029F5" w:rsidRDefault="00E029F5" w:rsidP="00E029F5">
            <w:r>
              <w:t>Jamstveni rok</w:t>
            </w:r>
          </w:p>
        </w:tc>
        <w:tc>
          <w:tcPr>
            <w:tcW w:w="5670" w:type="dxa"/>
          </w:tcPr>
          <w:p w14:paraId="1C0BCA82" w14:textId="77777777" w:rsidR="00E029F5" w:rsidRDefault="00E029F5" w:rsidP="00E029F5">
            <w:r>
              <w:t>min 12 mjeseci</w:t>
            </w:r>
          </w:p>
        </w:tc>
        <w:tc>
          <w:tcPr>
            <w:tcW w:w="4111" w:type="dxa"/>
          </w:tcPr>
          <w:p w14:paraId="0B64998C" w14:textId="77777777" w:rsidR="00E029F5" w:rsidRDefault="00E029F5" w:rsidP="00E029F5"/>
        </w:tc>
      </w:tr>
      <w:tr w:rsidR="00E029F5" w14:paraId="3134F29B" w14:textId="77777777" w:rsidTr="00E029F5">
        <w:tc>
          <w:tcPr>
            <w:tcW w:w="3964" w:type="dxa"/>
          </w:tcPr>
          <w:p w14:paraId="555FDD4D" w14:textId="77777777" w:rsidR="00E029F5" w:rsidRDefault="00E029F5" w:rsidP="00E029F5">
            <w:r>
              <w:t>Preporučeni model/BRAND</w:t>
            </w:r>
          </w:p>
        </w:tc>
        <w:tc>
          <w:tcPr>
            <w:tcW w:w="5670" w:type="dxa"/>
          </w:tcPr>
          <w:p w14:paraId="59B9A70A" w14:textId="77777777" w:rsidR="00E029F5" w:rsidRDefault="00E029F5" w:rsidP="00E029F5">
            <w:pPr>
              <w:tabs>
                <w:tab w:val="center" w:pos="2727"/>
              </w:tabs>
            </w:pPr>
          </w:p>
        </w:tc>
        <w:tc>
          <w:tcPr>
            <w:tcW w:w="4111" w:type="dxa"/>
          </w:tcPr>
          <w:p w14:paraId="424A2331" w14:textId="77777777" w:rsidR="00E029F5" w:rsidRDefault="00E029F5" w:rsidP="00E029F5"/>
        </w:tc>
      </w:tr>
    </w:tbl>
    <w:p w14:paraId="574BFC0C" w14:textId="77777777" w:rsidR="00F11360" w:rsidRDefault="00F11360" w:rsidP="00101989">
      <w:pPr>
        <w:rPr>
          <w:b/>
        </w:rPr>
      </w:pPr>
    </w:p>
    <w:p w14:paraId="19114D1A" w14:textId="77777777" w:rsidR="00562159" w:rsidRPr="00BF35F7" w:rsidRDefault="00562159" w:rsidP="00562159">
      <w:pPr>
        <w:rPr>
          <w:b/>
        </w:rPr>
      </w:pPr>
      <w:proofErr w:type="spellStart"/>
      <w:r w:rsidRPr="00BF35F7">
        <w:rPr>
          <w:b/>
        </w:rPr>
        <w:t>Tvdi</w:t>
      </w:r>
      <w:proofErr w:type="spellEnd"/>
      <w:r w:rsidRPr="00BF35F7">
        <w:rPr>
          <w:b/>
        </w:rPr>
        <w:t xml:space="preserve"> disk</w:t>
      </w:r>
      <w:r>
        <w:rPr>
          <w:b/>
        </w:rPr>
        <w:t xml:space="preserve"> SSD</w:t>
      </w:r>
    </w:p>
    <w:tbl>
      <w:tblPr>
        <w:tblStyle w:val="Reetkatablice"/>
        <w:tblW w:w="13745" w:type="dxa"/>
        <w:tblLayout w:type="fixed"/>
        <w:tblLook w:val="04A0" w:firstRow="1" w:lastRow="0" w:firstColumn="1" w:lastColumn="0" w:noHBand="0" w:noVBand="1"/>
      </w:tblPr>
      <w:tblGrid>
        <w:gridCol w:w="3964"/>
        <w:gridCol w:w="5670"/>
        <w:gridCol w:w="4111"/>
      </w:tblGrid>
      <w:tr w:rsidR="00562159" w14:paraId="75FED4CD" w14:textId="77777777" w:rsidTr="00E029F5">
        <w:tc>
          <w:tcPr>
            <w:tcW w:w="3964" w:type="dxa"/>
          </w:tcPr>
          <w:p w14:paraId="47C791C5" w14:textId="77777777" w:rsidR="00562159" w:rsidRDefault="00562159" w:rsidP="00E029F5">
            <w:r>
              <w:t>Karakteristike</w:t>
            </w:r>
          </w:p>
        </w:tc>
        <w:tc>
          <w:tcPr>
            <w:tcW w:w="5670" w:type="dxa"/>
          </w:tcPr>
          <w:p w14:paraId="4E301CAA" w14:textId="77777777" w:rsidR="00562159" w:rsidRDefault="00562159" w:rsidP="00E029F5">
            <w:r>
              <w:t>Minimalni tehnički zahtjevi</w:t>
            </w:r>
          </w:p>
        </w:tc>
        <w:tc>
          <w:tcPr>
            <w:tcW w:w="4111" w:type="dxa"/>
          </w:tcPr>
          <w:p w14:paraId="26C88764" w14:textId="77777777" w:rsidR="00562159" w:rsidRDefault="00562159" w:rsidP="00E029F5">
            <w:r>
              <w:t>Ponuđeno</w:t>
            </w:r>
          </w:p>
        </w:tc>
      </w:tr>
      <w:tr w:rsidR="00562159" w14:paraId="6D7E09CF" w14:textId="77777777" w:rsidTr="00E029F5">
        <w:tc>
          <w:tcPr>
            <w:tcW w:w="3964" w:type="dxa"/>
          </w:tcPr>
          <w:p w14:paraId="4C36B5A2" w14:textId="77777777" w:rsidR="00562159" w:rsidRDefault="00562159" w:rsidP="00E029F5">
            <w:r w:rsidRPr="00CD1FF3">
              <w:t>Sučelje</w:t>
            </w:r>
          </w:p>
        </w:tc>
        <w:tc>
          <w:tcPr>
            <w:tcW w:w="5670" w:type="dxa"/>
          </w:tcPr>
          <w:p w14:paraId="69E2D6C0" w14:textId="77777777" w:rsidR="00562159" w:rsidRDefault="00562159" w:rsidP="00E029F5">
            <w:r w:rsidRPr="00CD1FF3">
              <w:t xml:space="preserve">SATA </w:t>
            </w:r>
            <w:r w:rsidR="00CB311E">
              <w:t>III</w:t>
            </w:r>
          </w:p>
        </w:tc>
        <w:tc>
          <w:tcPr>
            <w:tcW w:w="4111" w:type="dxa"/>
          </w:tcPr>
          <w:p w14:paraId="3E5567DB" w14:textId="77777777" w:rsidR="00562159" w:rsidRDefault="00562159" w:rsidP="00E029F5"/>
        </w:tc>
      </w:tr>
      <w:tr w:rsidR="00562159" w14:paraId="52071FC3" w14:textId="77777777" w:rsidTr="00E029F5">
        <w:tc>
          <w:tcPr>
            <w:tcW w:w="3964" w:type="dxa"/>
          </w:tcPr>
          <w:p w14:paraId="174B2E75" w14:textId="77777777" w:rsidR="00562159" w:rsidRDefault="00562159" w:rsidP="00E029F5">
            <w:r w:rsidRPr="00CD1FF3">
              <w:t>Minimalni kapacitet</w:t>
            </w:r>
          </w:p>
        </w:tc>
        <w:tc>
          <w:tcPr>
            <w:tcW w:w="5670" w:type="dxa"/>
          </w:tcPr>
          <w:p w14:paraId="3A41F37B" w14:textId="3C923D1D" w:rsidR="00562159" w:rsidRPr="00FA123C" w:rsidRDefault="00562159" w:rsidP="00E029F5">
            <w:pPr>
              <w:rPr>
                <w:strike/>
              </w:rPr>
            </w:pPr>
            <w:r w:rsidRPr="00FA123C">
              <w:rPr>
                <w:strike/>
                <w:color w:val="EE0000"/>
              </w:rPr>
              <w:t>512 GB</w:t>
            </w:r>
            <w:r w:rsidR="00FA123C" w:rsidRPr="00FA123C">
              <w:rPr>
                <w:strike/>
                <w:color w:val="EE0000"/>
              </w:rPr>
              <w:t xml:space="preserve"> </w:t>
            </w:r>
            <w:r w:rsidR="00FA123C" w:rsidRPr="00FA123C">
              <w:rPr>
                <w:color w:val="EE0000"/>
              </w:rPr>
              <w:t>500 GB</w:t>
            </w:r>
          </w:p>
        </w:tc>
        <w:tc>
          <w:tcPr>
            <w:tcW w:w="4111" w:type="dxa"/>
          </w:tcPr>
          <w:p w14:paraId="0F267946" w14:textId="77777777" w:rsidR="00562159" w:rsidRDefault="00562159" w:rsidP="00E029F5"/>
        </w:tc>
      </w:tr>
      <w:tr w:rsidR="00562159" w14:paraId="49E87CB8" w14:textId="77777777" w:rsidTr="00E029F5">
        <w:tc>
          <w:tcPr>
            <w:tcW w:w="3964" w:type="dxa"/>
          </w:tcPr>
          <w:p w14:paraId="765A518E" w14:textId="77777777" w:rsidR="00562159" w:rsidRDefault="00562159" w:rsidP="00E029F5">
            <w:r>
              <w:t>Format SSD diska</w:t>
            </w:r>
          </w:p>
        </w:tc>
        <w:tc>
          <w:tcPr>
            <w:tcW w:w="5670" w:type="dxa"/>
          </w:tcPr>
          <w:p w14:paraId="01F7AD00" w14:textId="77777777" w:rsidR="00562159" w:rsidRDefault="00562159" w:rsidP="00E029F5">
            <w:r w:rsidRPr="00CD1FF3">
              <w:t>2,5</w:t>
            </w:r>
            <w:r>
              <w:t>“</w:t>
            </w:r>
          </w:p>
        </w:tc>
        <w:tc>
          <w:tcPr>
            <w:tcW w:w="4111" w:type="dxa"/>
          </w:tcPr>
          <w:p w14:paraId="15B48895" w14:textId="77777777" w:rsidR="00562159" w:rsidRDefault="00562159" w:rsidP="00E029F5"/>
        </w:tc>
      </w:tr>
      <w:tr w:rsidR="00562159" w14:paraId="415910EF" w14:textId="77777777" w:rsidTr="00E029F5">
        <w:tc>
          <w:tcPr>
            <w:tcW w:w="3964" w:type="dxa"/>
          </w:tcPr>
          <w:p w14:paraId="77057F59" w14:textId="77777777" w:rsidR="00562159" w:rsidRDefault="00562159" w:rsidP="00E029F5">
            <w:r>
              <w:t>Brzina čitanja (MB/s)</w:t>
            </w:r>
          </w:p>
        </w:tc>
        <w:tc>
          <w:tcPr>
            <w:tcW w:w="5670" w:type="dxa"/>
          </w:tcPr>
          <w:p w14:paraId="28F377BD" w14:textId="77777777" w:rsidR="00562159" w:rsidRDefault="00562159" w:rsidP="00E029F5">
            <w:r>
              <w:t>min 500</w:t>
            </w:r>
          </w:p>
        </w:tc>
        <w:tc>
          <w:tcPr>
            <w:tcW w:w="4111" w:type="dxa"/>
          </w:tcPr>
          <w:p w14:paraId="1F45519F" w14:textId="77777777" w:rsidR="00562159" w:rsidRDefault="00562159" w:rsidP="00E029F5"/>
        </w:tc>
      </w:tr>
      <w:tr w:rsidR="00562159" w14:paraId="0CFA75D4" w14:textId="77777777" w:rsidTr="00E029F5">
        <w:tc>
          <w:tcPr>
            <w:tcW w:w="3964" w:type="dxa"/>
          </w:tcPr>
          <w:p w14:paraId="10EB884E" w14:textId="77777777" w:rsidR="00562159" w:rsidRDefault="00562159" w:rsidP="00E029F5">
            <w:r>
              <w:t>Brzina pisanja (MB/s)</w:t>
            </w:r>
          </w:p>
        </w:tc>
        <w:tc>
          <w:tcPr>
            <w:tcW w:w="5670" w:type="dxa"/>
          </w:tcPr>
          <w:p w14:paraId="36D8C5E5" w14:textId="77777777" w:rsidR="00562159" w:rsidRDefault="00562159" w:rsidP="00E029F5">
            <w:r>
              <w:t>min 450</w:t>
            </w:r>
          </w:p>
        </w:tc>
        <w:tc>
          <w:tcPr>
            <w:tcW w:w="4111" w:type="dxa"/>
          </w:tcPr>
          <w:p w14:paraId="352CA674" w14:textId="77777777" w:rsidR="00562159" w:rsidRDefault="00562159" w:rsidP="00E029F5"/>
        </w:tc>
      </w:tr>
      <w:tr w:rsidR="00562159" w14:paraId="5440A36E" w14:textId="77777777" w:rsidTr="00E029F5">
        <w:tc>
          <w:tcPr>
            <w:tcW w:w="3964" w:type="dxa"/>
          </w:tcPr>
          <w:p w14:paraId="7F86F6A4" w14:textId="77777777" w:rsidR="00562159" w:rsidRDefault="00562159" w:rsidP="00E029F5">
            <w:r>
              <w:t>Jamstveni rok</w:t>
            </w:r>
          </w:p>
        </w:tc>
        <w:tc>
          <w:tcPr>
            <w:tcW w:w="5670" w:type="dxa"/>
          </w:tcPr>
          <w:p w14:paraId="77B0ED5B" w14:textId="77777777" w:rsidR="00562159" w:rsidRDefault="00562159" w:rsidP="00E029F5">
            <w:r>
              <w:t>min. 5 godina</w:t>
            </w:r>
          </w:p>
        </w:tc>
        <w:tc>
          <w:tcPr>
            <w:tcW w:w="4111" w:type="dxa"/>
          </w:tcPr>
          <w:p w14:paraId="598EBEF5" w14:textId="77777777" w:rsidR="00562159" w:rsidRDefault="00562159" w:rsidP="00E029F5"/>
        </w:tc>
      </w:tr>
      <w:tr w:rsidR="00562159" w14:paraId="464DB308" w14:textId="77777777" w:rsidTr="00E029F5">
        <w:tc>
          <w:tcPr>
            <w:tcW w:w="3964" w:type="dxa"/>
          </w:tcPr>
          <w:p w14:paraId="4ECA986A" w14:textId="77777777" w:rsidR="00562159" w:rsidRDefault="00562159" w:rsidP="00E029F5">
            <w:r>
              <w:t>Stanje proizvoda</w:t>
            </w:r>
          </w:p>
        </w:tc>
        <w:tc>
          <w:tcPr>
            <w:tcW w:w="5670" w:type="dxa"/>
          </w:tcPr>
          <w:p w14:paraId="4D45F219" w14:textId="77777777" w:rsidR="00562159" w:rsidRDefault="00562159" w:rsidP="00E029F5">
            <w:r>
              <w:t>Novo, nekorišteno, originalno pakiranje</w:t>
            </w:r>
          </w:p>
        </w:tc>
        <w:tc>
          <w:tcPr>
            <w:tcW w:w="4111" w:type="dxa"/>
          </w:tcPr>
          <w:p w14:paraId="0F658FE3" w14:textId="77777777" w:rsidR="00562159" w:rsidRDefault="00562159" w:rsidP="00E029F5"/>
        </w:tc>
      </w:tr>
      <w:tr w:rsidR="00562159" w14:paraId="7FFEB04D" w14:textId="77777777" w:rsidTr="00E029F5">
        <w:tc>
          <w:tcPr>
            <w:tcW w:w="3964" w:type="dxa"/>
          </w:tcPr>
          <w:p w14:paraId="2DDA2342" w14:textId="77777777" w:rsidR="00562159" w:rsidRPr="00174B96" w:rsidRDefault="00562159" w:rsidP="00E029F5">
            <w:pPr>
              <w:rPr>
                <w:strike/>
                <w:color w:val="EE0000"/>
              </w:rPr>
            </w:pPr>
            <w:r w:rsidRPr="00174B96">
              <w:rPr>
                <w:strike/>
                <w:color w:val="EE0000"/>
              </w:rPr>
              <w:t>Jamstveni rok</w:t>
            </w:r>
          </w:p>
        </w:tc>
        <w:tc>
          <w:tcPr>
            <w:tcW w:w="5670" w:type="dxa"/>
          </w:tcPr>
          <w:p w14:paraId="24875D4A" w14:textId="77777777" w:rsidR="00562159" w:rsidRPr="00174B96" w:rsidRDefault="00562159" w:rsidP="00E029F5">
            <w:pPr>
              <w:rPr>
                <w:strike/>
                <w:color w:val="EE0000"/>
              </w:rPr>
            </w:pPr>
            <w:r w:rsidRPr="00174B96">
              <w:rPr>
                <w:strike/>
                <w:color w:val="EE0000"/>
              </w:rPr>
              <w:t>min 12 mjeseci</w:t>
            </w:r>
          </w:p>
        </w:tc>
        <w:tc>
          <w:tcPr>
            <w:tcW w:w="4111" w:type="dxa"/>
          </w:tcPr>
          <w:p w14:paraId="7812B034" w14:textId="77777777" w:rsidR="00562159" w:rsidRDefault="00562159" w:rsidP="00E029F5"/>
        </w:tc>
      </w:tr>
      <w:tr w:rsidR="00562159" w14:paraId="02AB4A67" w14:textId="77777777" w:rsidTr="00E029F5">
        <w:tc>
          <w:tcPr>
            <w:tcW w:w="3964" w:type="dxa"/>
          </w:tcPr>
          <w:p w14:paraId="68BE6C16" w14:textId="77777777" w:rsidR="00562159" w:rsidRDefault="00562159" w:rsidP="00E029F5">
            <w:r>
              <w:t>Preporučeni model/BRAND</w:t>
            </w:r>
          </w:p>
        </w:tc>
        <w:tc>
          <w:tcPr>
            <w:tcW w:w="5670" w:type="dxa"/>
          </w:tcPr>
          <w:p w14:paraId="6C457A68" w14:textId="77777777" w:rsidR="00562159" w:rsidRDefault="00562159" w:rsidP="00E029F5">
            <w:pPr>
              <w:tabs>
                <w:tab w:val="center" w:pos="2727"/>
              </w:tabs>
            </w:pPr>
          </w:p>
        </w:tc>
        <w:tc>
          <w:tcPr>
            <w:tcW w:w="4111" w:type="dxa"/>
          </w:tcPr>
          <w:p w14:paraId="4075CFA2" w14:textId="77777777" w:rsidR="00562159" w:rsidRDefault="00562159" w:rsidP="00E029F5"/>
        </w:tc>
      </w:tr>
    </w:tbl>
    <w:p w14:paraId="00520F03" w14:textId="77777777" w:rsidR="00562159" w:rsidRDefault="00562159" w:rsidP="00562159">
      <w:pPr>
        <w:rPr>
          <w:b/>
          <w:sz w:val="16"/>
          <w:szCs w:val="16"/>
        </w:rPr>
      </w:pPr>
    </w:p>
    <w:p w14:paraId="6716A568" w14:textId="77777777" w:rsidR="00562159" w:rsidRDefault="00562159" w:rsidP="00101989">
      <w:pPr>
        <w:rPr>
          <w:b/>
        </w:rPr>
      </w:pPr>
    </w:p>
    <w:p w14:paraId="6AD463E9" w14:textId="77777777" w:rsidR="00562159" w:rsidRDefault="00562159" w:rsidP="00101989">
      <w:pPr>
        <w:rPr>
          <w:b/>
        </w:rPr>
      </w:pPr>
    </w:p>
    <w:p w14:paraId="7109C91E" w14:textId="77777777" w:rsidR="00562159" w:rsidRDefault="00562159" w:rsidP="00101989">
      <w:pPr>
        <w:rPr>
          <w:b/>
        </w:rPr>
      </w:pPr>
    </w:p>
    <w:p w14:paraId="1F757E42" w14:textId="77777777" w:rsidR="00562159" w:rsidRDefault="00562159" w:rsidP="00101989">
      <w:pPr>
        <w:rPr>
          <w:b/>
        </w:rPr>
      </w:pPr>
    </w:p>
    <w:p w14:paraId="79797547" w14:textId="77777777" w:rsidR="00562159" w:rsidRDefault="00562159" w:rsidP="00101989">
      <w:pPr>
        <w:rPr>
          <w:b/>
        </w:rPr>
      </w:pPr>
    </w:p>
    <w:p w14:paraId="439513B0" w14:textId="77777777" w:rsidR="00562159" w:rsidRDefault="00562159" w:rsidP="00101989">
      <w:pPr>
        <w:rPr>
          <w:b/>
        </w:rPr>
      </w:pPr>
    </w:p>
    <w:p w14:paraId="49211A2F" w14:textId="77777777" w:rsidR="006C09C0" w:rsidRDefault="006C09C0" w:rsidP="00101989">
      <w:pPr>
        <w:rPr>
          <w:b/>
          <w:sz w:val="32"/>
          <w:szCs w:val="32"/>
        </w:rPr>
      </w:pPr>
    </w:p>
    <w:p w14:paraId="15F64F59" w14:textId="77777777" w:rsidR="00BD7C44" w:rsidRPr="00BA701B" w:rsidRDefault="00BA701B" w:rsidP="00101989">
      <w:pPr>
        <w:rPr>
          <w:b/>
          <w:sz w:val="20"/>
          <w:szCs w:val="20"/>
        </w:rPr>
      </w:pPr>
      <w:r w:rsidRPr="00BA701B">
        <w:rPr>
          <w:b/>
          <w:sz w:val="20"/>
          <w:szCs w:val="20"/>
        </w:rPr>
        <w:t>U _</w:t>
      </w:r>
      <w:r w:rsidR="00B73CEC">
        <w:rPr>
          <w:b/>
          <w:sz w:val="20"/>
          <w:szCs w:val="20"/>
        </w:rPr>
        <w:t>___</w:t>
      </w:r>
      <w:r w:rsidR="00B2719E">
        <w:rPr>
          <w:b/>
          <w:sz w:val="20"/>
          <w:szCs w:val="20"/>
        </w:rPr>
        <w:t>____</w:t>
      </w:r>
      <w:r w:rsidRPr="00BA701B">
        <w:rPr>
          <w:b/>
          <w:sz w:val="20"/>
          <w:szCs w:val="20"/>
        </w:rPr>
        <w:t>________, datum</w:t>
      </w:r>
      <w:r w:rsidR="00B73CEC">
        <w:rPr>
          <w:b/>
          <w:sz w:val="20"/>
          <w:szCs w:val="20"/>
        </w:rPr>
        <w:t xml:space="preserve"> </w:t>
      </w:r>
      <w:r w:rsidRPr="00BA701B">
        <w:rPr>
          <w:b/>
          <w:sz w:val="20"/>
          <w:szCs w:val="20"/>
        </w:rPr>
        <w:t>______________</w:t>
      </w:r>
    </w:p>
    <w:p w14:paraId="254ECDBE" w14:textId="77777777" w:rsidR="00BA701B" w:rsidRPr="00BA701B" w:rsidRDefault="00BA701B" w:rsidP="00101989">
      <w:pPr>
        <w:rPr>
          <w:b/>
          <w:sz w:val="20"/>
          <w:szCs w:val="20"/>
        </w:rPr>
      </w:pPr>
    </w:p>
    <w:p w14:paraId="5B37C5A4" w14:textId="77777777" w:rsidR="00BA701B" w:rsidRPr="00BA701B" w:rsidRDefault="00BA701B" w:rsidP="00101989">
      <w:pPr>
        <w:rPr>
          <w:b/>
          <w:sz w:val="20"/>
          <w:szCs w:val="20"/>
        </w:rPr>
      </w:pP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  <w:t>_____________________</w:t>
      </w:r>
    </w:p>
    <w:p w14:paraId="05A619B2" w14:textId="77777777" w:rsidR="00B2719E" w:rsidRPr="000D0FE6" w:rsidRDefault="00BA701B" w:rsidP="00BA701B">
      <w:pPr>
        <w:rPr>
          <w:b/>
          <w:sz w:val="20"/>
          <w:szCs w:val="20"/>
        </w:rPr>
      </w:pP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  <w:t>Potpis i pečat</w:t>
      </w:r>
      <w:r w:rsidR="00176DC2">
        <w:rPr>
          <w:b/>
          <w:sz w:val="20"/>
          <w:szCs w:val="20"/>
        </w:rPr>
        <w:t xml:space="preserve"> ovlaštene osobe ponuditelja</w:t>
      </w:r>
    </w:p>
    <w:sectPr w:rsidR="00B2719E" w:rsidRPr="000D0FE6" w:rsidSect="005F1446">
      <w:footerReference w:type="default" r:id="rId8"/>
      <w:pgSz w:w="16838" w:h="11906" w:orient="landscape"/>
      <w:pgMar w:top="510" w:right="720" w:bottom="284" w:left="128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BA795" w14:textId="77777777" w:rsidR="00E0327B" w:rsidRDefault="00E0327B" w:rsidP="008D6F26">
      <w:pPr>
        <w:spacing w:after="0" w:line="240" w:lineRule="auto"/>
      </w:pPr>
      <w:r>
        <w:separator/>
      </w:r>
    </w:p>
  </w:endnote>
  <w:endnote w:type="continuationSeparator" w:id="0">
    <w:p w14:paraId="2DAF6E7B" w14:textId="77777777" w:rsidR="00E0327B" w:rsidRDefault="00E0327B" w:rsidP="008D6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7481173"/>
      <w:docPartObj>
        <w:docPartGallery w:val="Page Numbers (Bottom of Page)"/>
        <w:docPartUnique/>
      </w:docPartObj>
    </w:sdtPr>
    <w:sdtContent>
      <w:p w14:paraId="150472B3" w14:textId="77777777" w:rsidR="00E029F5" w:rsidRDefault="00E029F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66B0FF1D" w14:textId="77777777" w:rsidR="00E029F5" w:rsidRDefault="00E029F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54719" w14:textId="77777777" w:rsidR="00E0327B" w:rsidRDefault="00E0327B" w:rsidP="008D6F26">
      <w:pPr>
        <w:spacing w:after="0" w:line="240" w:lineRule="auto"/>
      </w:pPr>
      <w:r>
        <w:separator/>
      </w:r>
    </w:p>
  </w:footnote>
  <w:footnote w:type="continuationSeparator" w:id="0">
    <w:p w14:paraId="65764274" w14:textId="77777777" w:rsidR="00E0327B" w:rsidRDefault="00E0327B" w:rsidP="008D6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71F08"/>
    <w:multiLevelType w:val="hybridMultilevel"/>
    <w:tmpl w:val="2F10E7B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3E5276"/>
    <w:multiLevelType w:val="hybridMultilevel"/>
    <w:tmpl w:val="6544370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428533">
    <w:abstractNumId w:val="1"/>
  </w:num>
  <w:num w:numId="2" w16cid:durableId="1487436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B9B"/>
    <w:rsid w:val="00001AE8"/>
    <w:rsid w:val="0000210E"/>
    <w:rsid w:val="0000448E"/>
    <w:rsid w:val="00006057"/>
    <w:rsid w:val="000112D5"/>
    <w:rsid w:val="0001180E"/>
    <w:rsid w:val="00011E66"/>
    <w:rsid w:val="000127D7"/>
    <w:rsid w:val="00014437"/>
    <w:rsid w:val="00027D4B"/>
    <w:rsid w:val="000309B2"/>
    <w:rsid w:val="000358D6"/>
    <w:rsid w:val="0005260B"/>
    <w:rsid w:val="0005430E"/>
    <w:rsid w:val="00054B86"/>
    <w:rsid w:val="00055945"/>
    <w:rsid w:val="00055DCA"/>
    <w:rsid w:val="000561F5"/>
    <w:rsid w:val="00063431"/>
    <w:rsid w:val="00063900"/>
    <w:rsid w:val="00066E94"/>
    <w:rsid w:val="00071722"/>
    <w:rsid w:val="000727AF"/>
    <w:rsid w:val="00074380"/>
    <w:rsid w:val="00077351"/>
    <w:rsid w:val="000779C6"/>
    <w:rsid w:val="00080CD1"/>
    <w:rsid w:val="000859DD"/>
    <w:rsid w:val="000917CF"/>
    <w:rsid w:val="00091842"/>
    <w:rsid w:val="000935A1"/>
    <w:rsid w:val="00096DB6"/>
    <w:rsid w:val="00097914"/>
    <w:rsid w:val="000A086B"/>
    <w:rsid w:val="000A0D6F"/>
    <w:rsid w:val="000A2FED"/>
    <w:rsid w:val="000A39B7"/>
    <w:rsid w:val="000A409D"/>
    <w:rsid w:val="000A4A70"/>
    <w:rsid w:val="000A60E5"/>
    <w:rsid w:val="000C4FEE"/>
    <w:rsid w:val="000C60D6"/>
    <w:rsid w:val="000D0FE6"/>
    <w:rsid w:val="000D143D"/>
    <w:rsid w:val="000D1D6B"/>
    <w:rsid w:val="000D1F63"/>
    <w:rsid w:val="000D2C5C"/>
    <w:rsid w:val="000D7587"/>
    <w:rsid w:val="000E1D62"/>
    <w:rsid w:val="000E2D0C"/>
    <w:rsid w:val="000E40CC"/>
    <w:rsid w:val="000E5087"/>
    <w:rsid w:val="000F0B16"/>
    <w:rsid w:val="000F4BD6"/>
    <w:rsid w:val="00101014"/>
    <w:rsid w:val="00101989"/>
    <w:rsid w:val="00111F19"/>
    <w:rsid w:val="001126A9"/>
    <w:rsid w:val="00114704"/>
    <w:rsid w:val="00127527"/>
    <w:rsid w:val="00134548"/>
    <w:rsid w:val="0013754A"/>
    <w:rsid w:val="001377BB"/>
    <w:rsid w:val="001378F5"/>
    <w:rsid w:val="00155D37"/>
    <w:rsid w:val="00157629"/>
    <w:rsid w:val="00173424"/>
    <w:rsid w:val="00174B96"/>
    <w:rsid w:val="00176DC2"/>
    <w:rsid w:val="00177A2D"/>
    <w:rsid w:val="00183DA0"/>
    <w:rsid w:val="001844B6"/>
    <w:rsid w:val="00186E22"/>
    <w:rsid w:val="00191DC1"/>
    <w:rsid w:val="00191E59"/>
    <w:rsid w:val="00193521"/>
    <w:rsid w:val="00194E8F"/>
    <w:rsid w:val="00196721"/>
    <w:rsid w:val="001977B2"/>
    <w:rsid w:val="001B15CD"/>
    <w:rsid w:val="001B7AA5"/>
    <w:rsid w:val="001D0F13"/>
    <w:rsid w:val="001D33E1"/>
    <w:rsid w:val="001D5120"/>
    <w:rsid w:val="001D7120"/>
    <w:rsid w:val="001E04A8"/>
    <w:rsid w:val="001E3167"/>
    <w:rsid w:val="001E6B45"/>
    <w:rsid w:val="001E7D7D"/>
    <w:rsid w:val="001F17EB"/>
    <w:rsid w:val="001F19AA"/>
    <w:rsid w:val="001F232A"/>
    <w:rsid w:val="001F3209"/>
    <w:rsid w:val="001F5AD9"/>
    <w:rsid w:val="001F5DA7"/>
    <w:rsid w:val="002045F7"/>
    <w:rsid w:val="00205038"/>
    <w:rsid w:val="0020728A"/>
    <w:rsid w:val="00207BD0"/>
    <w:rsid w:val="0021142C"/>
    <w:rsid w:val="00211E75"/>
    <w:rsid w:val="00212C0C"/>
    <w:rsid w:val="00212E49"/>
    <w:rsid w:val="00213233"/>
    <w:rsid w:val="00214BBA"/>
    <w:rsid w:val="00214C91"/>
    <w:rsid w:val="00224405"/>
    <w:rsid w:val="00226636"/>
    <w:rsid w:val="00227624"/>
    <w:rsid w:val="00236E9D"/>
    <w:rsid w:val="00240327"/>
    <w:rsid w:val="0024732D"/>
    <w:rsid w:val="00254DDD"/>
    <w:rsid w:val="002556D4"/>
    <w:rsid w:val="00256379"/>
    <w:rsid w:val="00257800"/>
    <w:rsid w:val="00260D90"/>
    <w:rsid w:val="002611FF"/>
    <w:rsid w:val="00264E8F"/>
    <w:rsid w:val="00290A9B"/>
    <w:rsid w:val="00290C6A"/>
    <w:rsid w:val="002920D1"/>
    <w:rsid w:val="00293E95"/>
    <w:rsid w:val="00293F8E"/>
    <w:rsid w:val="00297295"/>
    <w:rsid w:val="002A06F0"/>
    <w:rsid w:val="002A11AB"/>
    <w:rsid w:val="002A1AE0"/>
    <w:rsid w:val="002A556C"/>
    <w:rsid w:val="002A5FF6"/>
    <w:rsid w:val="002B6EE8"/>
    <w:rsid w:val="002C1ADB"/>
    <w:rsid w:val="002C21A9"/>
    <w:rsid w:val="002C23FF"/>
    <w:rsid w:val="002C543C"/>
    <w:rsid w:val="002D0554"/>
    <w:rsid w:val="002D4309"/>
    <w:rsid w:val="002D6600"/>
    <w:rsid w:val="002D6A3C"/>
    <w:rsid w:val="002D714C"/>
    <w:rsid w:val="002E1B4A"/>
    <w:rsid w:val="002E2397"/>
    <w:rsid w:val="002E49AD"/>
    <w:rsid w:val="002F1AE7"/>
    <w:rsid w:val="002F351C"/>
    <w:rsid w:val="002F64A7"/>
    <w:rsid w:val="002F6721"/>
    <w:rsid w:val="00302338"/>
    <w:rsid w:val="00304D78"/>
    <w:rsid w:val="003074EC"/>
    <w:rsid w:val="00307EA4"/>
    <w:rsid w:val="00311B3A"/>
    <w:rsid w:val="00311F3E"/>
    <w:rsid w:val="0031694A"/>
    <w:rsid w:val="00316F56"/>
    <w:rsid w:val="00320904"/>
    <w:rsid w:val="003265E0"/>
    <w:rsid w:val="003273BC"/>
    <w:rsid w:val="00330276"/>
    <w:rsid w:val="00330E3E"/>
    <w:rsid w:val="00332054"/>
    <w:rsid w:val="0033465D"/>
    <w:rsid w:val="0033478B"/>
    <w:rsid w:val="003353C5"/>
    <w:rsid w:val="00343AD5"/>
    <w:rsid w:val="00346847"/>
    <w:rsid w:val="0035114A"/>
    <w:rsid w:val="00357F70"/>
    <w:rsid w:val="0036046E"/>
    <w:rsid w:val="00361B9B"/>
    <w:rsid w:val="0036594D"/>
    <w:rsid w:val="0036679A"/>
    <w:rsid w:val="00376CCC"/>
    <w:rsid w:val="0038071C"/>
    <w:rsid w:val="00384A55"/>
    <w:rsid w:val="0038545D"/>
    <w:rsid w:val="00385FDF"/>
    <w:rsid w:val="003879D4"/>
    <w:rsid w:val="00395541"/>
    <w:rsid w:val="0039609F"/>
    <w:rsid w:val="00397FB8"/>
    <w:rsid w:val="003A1246"/>
    <w:rsid w:val="003A2630"/>
    <w:rsid w:val="003A275B"/>
    <w:rsid w:val="003A399C"/>
    <w:rsid w:val="003A3F29"/>
    <w:rsid w:val="003A6474"/>
    <w:rsid w:val="003A6F9D"/>
    <w:rsid w:val="003A7CDD"/>
    <w:rsid w:val="003B05CC"/>
    <w:rsid w:val="003B342F"/>
    <w:rsid w:val="003B50D4"/>
    <w:rsid w:val="003B582A"/>
    <w:rsid w:val="003B5BA5"/>
    <w:rsid w:val="003B5C8D"/>
    <w:rsid w:val="003C1D4D"/>
    <w:rsid w:val="003C2C37"/>
    <w:rsid w:val="003C37EE"/>
    <w:rsid w:val="003C736F"/>
    <w:rsid w:val="003D1872"/>
    <w:rsid w:val="003D2021"/>
    <w:rsid w:val="003D24A2"/>
    <w:rsid w:val="003D340B"/>
    <w:rsid w:val="003D66B5"/>
    <w:rsid w:val="003E0226"/>
    <w:rsid w:val="003E5CAC"/>
    <w:rsid w:val="003F0E0C"/>
    <w:rsid w:val="003F1AA1"/>
    <w:rsid w:val="004002FA"/>
    <w:rsid w:val="00401A0A"/>
    <w:rsid w:val="004033A6"/>
    <w:rsid w:val="004064A0"/>
    <w:rsid w:val="0041048E"/>
    <w:rsid w:val="0041100A"/>
    <w:rsid w:val="004122E9"/>
    <w:rsid w:val="004163DC"/>
    <w:rsid w:val="00416EE8"/>
    <w:rsid w:val="00431107"/>
    <w:rsid w:val="00434326"/>
    <w:rsid w:val="00434A39"/>
    <w:rsid w:val="0044127E"/>
    <w:rsid w:val="00445A22"/>
    <w:rsid w:val="00446C54"/>
    <w:rsid w:val="004526A7"/>
    <w:rsid w:val="00454432"/>
    <w:rsid w:val="00464142"/>
    <w:rsid w:val="00472219"/>
    <w:rsid w:val="00473EFE"/>
    <w:rsid w:val="0047470B"/>
    <w:rsid w:val="00474F89"/>
    <w:rsid w:val="00477876"/>
    <w:rsid w:val="00483CA0"/>
    <w:rsid w:val="0048421F"/>
    <w:rsid w:val="00484728"/>
    <w:rsid w:val="004913A9"/>
    <w:rsid w:val="004974FF"/>
    <w:rsid w:val="004A7371"/>
    <w:rsid w:val="004A7427"/>
    <w:rsid w:val="004B54E5"/>
    <w:rsid w:val="004C0D7E"/>
    <w:rsid w:val="004C56F0"/>
    <w:rsid w:val="004C7BBF"/>
    <w:rsid w:val="004D3385"/>
    <w:rsid w:val="004D70ED"/>
    <w:rsid w:val="004E38CD"/>
    <w:rsid w:val="004E4A70"/>
    <w:rsid w:val="004E69AD"/>
    <w:rsid w:val="004F163E"/>
    <w:rsid w:val="004F283C"/>
    <w:rsid w:val="004F7200"/>
    <w:rsid w:val="00512864"/>
    <w:rsid w:val="00512EDA"/>
    <w:rsid w:val="00516B86"/>
    <w:rsid w:val="00517B6B"/>
    <w:rsid w:val="00520112"/>
    <w:rsid w:val="0052047D"/>
    <w:rsid w:val="00524A4C"/>
    <w:rsid w:val="00525B8D"/>
    <w:rsid w:val="00525BD7"/>
    <w:rsid w:val="005275E3"/>
    <w:rsid w:val="00531ECD"/>
    <w:rsid w:val="005339B4"/>
    <w:rsid w:val="00535C19"/>
    <w:rsid w:val="00547CC1"/>
    <w:rsid w:val="005501CE"/>
    <w:rsid w:val="005513CF"/>
    <w:rsid w:val="00552A5C"/>
    <w:rsid w:val="005533F7"/>
    <w:rsid w:val="0056031E"/>
    <w:rsid w:val="00562159"/>
    <w:rsid w:val="00562384"/>
    <w:rsid w:val="00563D6D"/>
    <w:rsid w:val="005727DB"/>
    <w:rsid w:val="005728DC"/>
    <w:rsid w:val="00573F91"/>
    <w:rsid w:val="00574D0B"/>
    <w:rsid w:val="0057547D"/>
    <w:rsid w:val="005758F1"/>
    <w:rsid w:val="005819F0"/>
    <w:rsid w:val="00583F47"/>
    <w:rsid w:val="005844AF"/>
    <w:rsid w:val="00586274"/>
    <w:rsid w:val="0058691B"/>
    <w:rsid w:val="00592264"/>
    <w:rsid w:val="005939B5"/>
    <w:rsid w:val="005946E4"/>
    <w:rsid w:val="0059715A"/>
    <w:rsid w:val="005A1030"/>
    <w:rsid w:val="005A3524"/>
    <w:rsid w:val="005A444F"/>
    <w:rsid w:val="005A457E"/>
    <w:rsid w:val="005A5231"/>
    <w:rsid w:val="005B6E83"/>
    <w:rsid w:val="005B737F"/>
    <w:rsid w:val="005C0B5D"/>
    <w:rsid w:val="005C44CF"/>
    <w:rsid w:val="005C459B"/>
    <w:rsid w:val="005C6A78"/>
    <w:rsid w:val="005C6EFE"/>
    <w:rsid w:val="005D7C91"/>
    <w:rsid w:val="005E190C"/>
    <w:rsid w:val="005E539D"/>
    <w:rsid w:val="005F0E2C"/>
    <w:rsid w:val="005F1446"/>
    <w:rsid w:val="005F263D"/>
    <w:rsid w:val="005F2FBF"/>
    <w:rsid w:val="00601183"/>
    <w:rsid w:val="00603384"/>
    <w:rsid w:val="00615A68"/>
    <w:rsid w:val="00615C5E"/>
    <w:rsid w:val="00621DF5"/>
    <w:rsid w:val="006228FE"/>
    <w:rsid w:val="00623DBC"/>
    <w:rsid w:val="006245C6"/>
    <w:rsid w:val="006268CD"/>
    <w:rsid w:val="00626D2A"/>
    <w:rsid w:val="00630575"/>
    <w:rsid w:val="0063156D"/>
    <w:rsid w:val="00633A42"/>
    <w:rsid w:val="006369FF"/>
    <w:rsid w:val="00640ADE"/>
    <w:rsid w:val="006430C5"/>
    <w:rsid w:val="006434B3"/>
    <w:rsid w:val="00646689"/>
    <w:rsid w:val="00654956"/>
    <w:rsid w:val="00662B32"/>
    <w:rsid w:val="00666BDA"/>
    <w:rsid w:val="00671B40"/>
    <w:rsid w:val="00672AE1"/>
    <w:rsid w:val="0067499E"/>
    <w:rsid w:val="0067654E"/>
    <w:rsid w:val="00677149"/>
    <w:rsid w:val="00680107"/>
    <w:rsid w:val="006845D9"/>
    <w:rsid w:val="00694DE8"/>
    <w:rsid w:val="00697B95"/>
    <w:rsid w:val="006A0C89"/>
    <w:rsid w:val="006A37F8"/>
    <w:rsid w:val="006B75E4"/>
    <w:rsid w:val="006C04ED"/>
    <w:rsid w:val="006C09C0"/>
    <w:rsid w:val="006C5098"/>
    <w:rsid w:val="006C576F"/>
    <w:rsid w:val="006C748D"/>
    <w:rsid w:val="006D153F"/>
    <w:rsid w:val="006D3C43"/>
    <w:rsid w:val="006D45B3"/>
    <w:rsid w:val="006D483E"/>
    <w:rsid w:val="006D649A"/>
    <w:rsid w:val="006E087D"/>
    <w:rsid w:val="006E0C09"/>
    <w:rsid w:val="006E1B51"/>
    <w:rsid w:val="006F0A86"/>
    <w:rsid w:val="006F0B4C"/>
    <w:rsid w:val="006F2706"/>
    <w:rsid w:val="006F489A"/>
    <w:rsid w:val="006F5EB9"/>
    <w:rsid w:val="006F6090"/>
    <w:rsid w:val="007121D6"/>
    <w:rsid w:val="00713529"/>
    <w:rsid w:val="0071426E"/>
    <w:rsid w:val="00716373"/>
    <w:rsid w:val="0072214E"/>
    <w:rsid w:val="0072332C"/>
    <w:rsid w:val="00725E03"/>
    <w:rsid w:val="0072617B"/>
    <w:rsid w:val="0072621F"/>
    <w:rsid w:val="00730C47"/>
    <w:rsid w:val="00730F8A"/>
    <w:rsid w:val="00733F4E"/>
    <w:rsid w:val="00734BA2"/>
    <w:rsid w:val="00734EBF"/>
    <w:rsid w:val="00737A3C"/>
    <w:rsid w:val="00752392"/>
    <w:rsid w:val="0075345F"/>
    <w:rsid w:val="0075789A"/>
    <w:rsid w:val="00761EB4"/>
    <w:rsid w:val="00762F3A"/>
    <w:rsid w:val="007648D2"/>
    <w:rsid w:val="00765AEB"/>
    <w:rsid w:val="00771C66"/>
    <w:rsid w:val="00773AC9"/>
    <w:rsid w:val="00773B24"/>
    <w:rsid w:val="0077452E"/>
    <w:rsid w:val="00777B0D"/>
    <w:rsid w:val="0078318B"/>
    <w:rsid w:val="00786E2D"/>
    <w:rsid w:val="00791E0C"/>
    <w:rsid w:val="00794FC4"/>
    <w:rsid w:val="00795735"/>
    <w:rsid w:val="007A3C35"/>
    <w:rsid w:val="007A547B"/>
    <w:rsid w:val="007A692D"/>
    <w:rsid w:val="007B2298"/>
    <w:rsid w:val="007C1C59"/>
    <w:rsid w:val="007C1C9C"/>
    <w:rsid w:val="007D221F"/>
    <w:rsid w:val="007D749E"/>
    <w:rsid w:val="007E257E"/>
    <w:rsid w:val="007F0284"/>
    <w:rsid w:val="007F195C"/>
    <w:rsid w:val="007F4B68"/>
    <w:rsid w:val="007F7B4D"/>
    <w:rsid w:val="00802CFA"/>
    <w:rsid w:val="008069C5"/>
    <w:rsid w:val="008070D7"/>
    <w:rsid w:val="008073D9"/>
    <w:rsid w:val="00811E68"/>
    <w:rsid w:val="0081234E"/>
    <w:rsid w:val="0081502D"/>
    <w:rsid w:val="0081527A"/>
    <w:rsid w:val="0081550B"/>
    <w:rsid w:val="00822077"/>
    <w:rsid w:val="0082303D"/>
    <w:rsid w:val="008278EF"/>
    <w:rsid w:val="00832714"/>
    <w:rsid w:val="0083759D"/>
    <w:rsid w:val="0084224C"/>
    <w:rsid w:val="008553C1"/>
    <w:rsid w:val="0086035B"/>
    <w:rsid w:val="0086651B"/>
    <w:rsid w:val="00866B7B"/>
    <w:rsid w:val="00871560"/>
    <w:rsid w:val="00873023"/>
    <w:rsid w:val="008749FA"/>
    <w:rsid w:val="0087607E"/>
    <w:rsid w:val="0089125C"/>
    <w:rsid w:val="008946F3"/>
    <w:rsid w:val="008A0610"/>
    <w:rsid w:val="008A2645"/>
    <w:rsid w:val="008A361C"/>
    <w:rsid w:val="008A7DAC"/>
    <w:rsid w:val="008B285C"/>
    <w:rsid w:val="008B2AF7"/>
    <w:rsid w:val="008B4247"/>
    <w:rsid w:val="008B49F1"/>
    <w:rsid w:val="008B5228"/>
    <w:rsid w:val="008B543F"/>
    <w:rsid w:val="008B5C61"/>
    <w:rsid w:val="008C09DA"/>
    <w:rsid w:val="008C32A3"/>
    <w:rsid w:val="008C4984"/>
    <w:rsid w:val="008C5E66"/>
    <w:rsid w:val="008C7960"/>
    <w:rsid w:val="008D0662"/>
    <w:rsid w:val="008D6202"/>
    <w:rsid w:val="008D6F26"/>
    <w:rsid w:val="008D70AD"/>
    <w:rsid w:val="008E1950"/>
    <w:rsid w:val="008E5FEE"/>
    <w:rsid w:val="008E6DDF"/>
    <w:rsid w:val="008F0B17"/>
    <w:rsid w:val="008F25F4"/>
    <w:rsid w:val="008F266F"/>
    <w:rsid w:val="008F4D18"/>
    <w:rsid w:val="008F54FA"/>
    <w:rsid w:val="009023EF"/>
    <w:rsid w:val="00904D47"/>
    <w:rsid w:val="009056E3"/>
    <w:rsid w:val="00914C74"/>
    <w:rsid w:val="009314AC"/>
    <w:rsid w:val="009364FB"/>
    <w:rsid w:val="00942701"/>
    <w:rsid w:val="0094514F"/>
    <w:rsid w:val="009456C6"/>
    <w:rsid w:val="00945811"/>
    <w:rsid w:val="009463BD"/>
    <w:rsid w:val="009473F1"/>
    <w:rsid w:val="00950528"/>
    <w:rsid w:val="00953658"/>
    <w:rsid w:val="009572DE"/>
    <w:rsid w:val="0096156D"/>
    <w:rsid w:val="00963384"/>
    <w:rsid w:val="00965100"/>
    <w:rsid w:val="00970C48"/>
    <w:rsid w:val="00971656"/>
    <w:rsid w:val="00992F91"/>
    <w:rsid w:val="00995619"/>
    <w:rsid w:val="0099677E"/>
    <w:rsid w:val="009B2267"/>
    <w:rsid w:val="009B4ADD"/>
    <w:rsid w:val="009B58AD"/>
    <w:rsid w:val="009B64CF"/>
    <w:rsid w:val="009B72B4"/>
    <w:rsid w:val="009C2DA3"/>
    <w:rsid w:val="009C321D"/>
    <w:rsid w:val="009C391F"/>
    <w:rsid w:val="009C3F44"/>
    <w:rsid w:val="009D089E"/>
    <w:rsid w:val="009D1A77"/>
    <w:rsid w:val="009D69CB"/>
    <w:rsid w:val="009D7E1F"/>
    <w:rsid w:val="009E65BF"/>
    <w:rsid w:val="009E6CEC"/>
    <w:rsid w:val="009E7F39"/>
    <w:rsid w:val="009F22ED"/>
    <w:rsid w:val="009F483B"/>
    <w:rsid w:val="009F54F1"/>
    <w:rsid w:val="009F718B"/>
    <w:rsid w:val="00A0410B"/>
    <w:rsid w:val="00A07A58"/>
    <w:rsid w:val="00A14BD4"/>
    <w:rsid w:val="00A15795"/>
    <w:rsid w:val="00A16E88"/>
    <w:rsid w:val="00A17B94"/>
    <w:rsid w:val="00A17E28"/>
    <w:rsid w:val="00A2148E"/>
    <w:rsid w:val="00A3273F"/>
    <w:rsid w:val="00A32FCB"/>
    <w:rsid w:val="00A401FA"/>
    <w:rsid w:val="00A405F6"/>
    <w:rsid w:val="00A432BF"/>
    <w:rsid w:val="00A44666"/>
    <w:rsid w:val="00A47429"/>
    <w:rsid w:val="00A5432B"/>
    <w:rsid w:val="00A60069"/>
    <w:rsid w:val="00A613E1"/>
    <w:rsid w:val="00A70AA5"/>
    <w:rsid w:val="00A71486"/>
    <w:rsid w:val="00A77810"/>
    <w:rsid w:val="00A8258A"/>
    <w:rsid w:val="00A83612"/>
    <w:rsid w:val="00A968FC"/>
    <w:rsid w:val="00A96C76"/>
    <w:rsid w:val="00A96F5F"/>
    <w:rsid w:val="00AA1666"/>
    <w:rsid w:val="00AA2F33"/>
    <w:rsid w:val="00AA4EB6"/>
    <w:rsid w:val="00AA6AFC"/>
    <w:rsid w:val="00AB172C"/>
    <w:rsid w:val="00AB6B56"/>
    <w:rsid w:val="00AC726B"/>
    <w:rsid w:val="00AD0EE4"/>
    <w:rsid w:val="00AD35C2"/>
    <w:rsid w:val="00AD440D"/>
    <w:rsid w:val="00AD56E8"/>
    <w:rsid w:val="00AD6FF9"/>
    <w:rsid w:val="00AD7838"/>
    <w:rsid w:val="00AE0619"/>
    <w:rsid w:val="00AE2DAF"/>
    <w:rsid w:val="00AE69AA"/>
    <w:rsid w:val="00AE775B"/>
    <w:rsid w:val="00AF31AC"/>
    <w:rsid w:val="00B00C3C"/>
    <w:rsid w:val="00B05050"/>
    <w:rsid w:val="00B0581A"/>
    <w:rsid w:val="00B10692"/>
    <w:rsid w:val="00B10941"/>
    <w:rsid w:val="00B244F7"/>
    <w:rsid w:val="00B2719E"/>
    <w:rsid w:val="00B33527"/>
    <w:rsid w:val="00B35F49"/>
    <w:rsid w:val="00B369B0"/>
    <w:rsid w:val="00B638AE"/>
    <w:rsid w:val="00B65261"/>
    <w:rsid w:val="00B654D3"/>
    <w:rsid w:val="00B73CEC"/>
    <w:rsid w:val="00B75A6A"/>
    <w:rsid w:val="00B85C40"/>
    <w:rsid w:val="00B86991"/>
    <w:rsid w:val="00B86A32"/>
    <w:rsid w:val="00B970EC"/>
    <w:rsid w:val="00BA09A2"/>
    <w:rsid w:val="00BA203C"/>
    <w:rsid w:val="00BA229A"/>
    <w:rsid w:val="00BA701B"/>
    <w:rsid w:val="00BB01AE"/>
    <w:rsid w:val="00BB0377"/>
    <w:rsid w:val="00BB0DC6"/>
    <w:rsid w:val="00BB6226"/>
    <w:rsid w:val="00BC0A46"/>
    <w:rsid w:val="00BC4209"/>
    <w:rsid w:val="00BC4B4E"/>
    <w:rsid w:val="00BD42A9"/>
    <w:rsid w:val="00BD4DE0"/>
    <w:rsid w:val="00BD642C"/>
    <w:rsid w:val="00BD7C44"/>
    <w:rsid w:val="00BE0BF9"/>
    <w:rsid w:val="00BE6E3B"/>
    <w:rsid w:val="00BE724B"/>
    <w:rsid w:val="00BF35F7"/>
    <w:rsid w:val="00BF3C64"/>
    <w:rsid w:val="00BF545B"/>
    <w:rsid w:val="00BF5CBC"/>
    <w:rsid w:val="00C000B0"/>
    <w:rsid w:val="00C0069C"/>
    <w:rsid w:val="00C01690"/>
    <w:rsid w:val="00C01863"/>
    <w:rsid w:val="00C01B8F"/>
    <w:rsid w:val="00C034C5"/>
    <w:rsid w:val="00C07624"/>
    <w:rsid w:val="00C122C3"/>
    <w:rsid w:val="00C138EC"/>
    <w:rsid w:val="00C14B9E"/>
    <w:rsid w:val="00C17B07"/>
    <w:rsid w:val="00C20DE6"/>
    <w:rsid w:val="00C227AF"/>
    <w:rsid w:val="00C23116"/>
    <w:rsid w:val="00C239BA"/>
    <w:rsid w:val="00C24134"/>
    <w:rsid w:val="00C26304"/>
    <w:rsid w:val="00C26E6B"/>
    <w:rsid w:val="00C3099B"/>
    <w:rsid w:val="00C34D36"/>
    <w:rsid w:val="00C355F6"/>
    <w:rsid w:val="00C35EC3"/>
    <w:rsid w:val="00C35F50"/>
    <w:rsid w:val="00C479F9"/>
    <w:rsid w:val="00C64820"/>
    <w:rsid w:val="00C64EBF"/>
    <w:rsid w:val="00C71A4E"/>
    <w:rsid w:val="00C7623F"/>
    <w:rsid w:val="00C81C3E"/>
    <w:rsid w:val="00C905F0"/>
    <w:rsid w:val="00C90760"/>
    <w:rsid w:val="00C923D2"/>
    <w:rsid w:val="00C93025"/>
    <w:rsid w:val="00C97CBC"/>
    <w:rsid w:val="00CA5488"/>
    <w:rsid w:val="00CB1F84"/>
    <w:rsid w:val="00CB311E"/>
    <w:rsid w:val="00CB7B43"/>
    <w:rsid w:val="00CC55DE"/>
    <w:rsid w:val="00CC5A74"/>
    <w:rsid w:val="00CD1FF3"/>
    <w:rsid w:val="00CD7AA3"/>
    <w:rsid w:val="00CE239E"/>
    <w:rsid w:val="00CE566E"/>
    <w:rsid w:val="00CE6D9B"/>
    <w:rsid w:val="00CF24D5"/>
    <w:rsid w:val="00CF393E"/>
    <w:rsid w:val="00CF4E26"/>
    <w:rsid w:val="00D01998"/>
    <w:rsid w:val="00D01AE6"/>
    <w:rsid w:val="00D03DB2"/>
    <w:rsid w:val="00D10DE6"/>
    <w:rsid w:val="00D118A8"/>
    <w:rsid w:val="00D11B6F"/>
    <w:rsid w:val="00D145A5"/>
    <w:rsid w:val="00D14A92"/>
    <w:rsid w:val="00D21850"/>
    <w:rsid w:val="00D226A5"/>
    <w:rsid w:val="00D23398"/>
    <w:rsid w:val="00D23CFF"/>
    <w:rsid w:val="00D26D27"/>
    <w:rsid w:val="00D30CD8"/>
    <w:rsid w:val="00D3125C"/>
    <w:rsid w:val="00D315AC"/>
    <w:rsid w:val="00D349A2"/>
    <w:rsid w:val="00D34E89"/>
    <w:rsid w:val="00D3717B"/>
    <w:rsid w:val="00D418ED"/>
    <w:rsid w:val="00D41C55"/>
    <w:rsid w:val="00D43340"/>
    <w:rsid w:val="00D433E1"/>
    <w:rsid w:val="00D446EE"/>
    <w:rsid w:val="00D46EFF"/>
    <w:rsid w:val="00D47CF0"/>
    <w:rsid w:val="00D50C4F"/>
    <w:rsid w:val="00D54C8C"/>
    <w:rsid w:val="00D61B64"/>
    <w:rsid w:val="00D65BF5"/>
    <w:rsid w:val="00D729EF"/>
    <w:rsid w:val="00D738AB"/>
    <w:rsid w:val="00D7503E"/>
    <w:rsid w:val="00D75821"/>
    <w:rsid w:val="00D77F5E"/>
    <w:rsid w:val="00D83DE5"/>
    <w:rsid w:val="00D85620"/>
    <w:rsid w:val="00D86A87"/>
    <w:rsid w:val="00D9175D"/>
    <w:rsid w:val="00D95F35"/>
    <w:rsid w:val="00DA133B"/>
    <w:rsid w:val="00DA3BB8"/>
    <w:rsid w:val="00DA3E5C"/>
    <w:rsid w:val="00DA3F58"/>
    <w:rsid w:val="00DA79A2"/>
    <w:rsid w:val="00DB1C14"/>
    <w:rsid w:val="00DB2A07"/>
    <w:rsid w:val="00DB446D"/>
    <w:rsid w:val="00DB4B8C"/>
    <w:rsid w:val="00DB7373"/>
    <w:rsid w:val="00DC0058"/>
    <w:rsid w:val="00DC0C85"/>
    <w:rsid w:val="00DC0FD6"/>
    <w:rsid w:val="00DC18B2"/>
    <w:rsid w:val="00DC1E43"/>
    <w:rsid w:val="00DC5375"/>
    <w:rsid w:val="00DD1608"/>
    <w:rsid w:val="00DD2EFA"/>
    <w:rsid w:val="00DD36DF"/>
    <w:rsid w:val="00DD3E0D"/>
    <w:rsid w:val="00DD7F96"/>
    <w:rsid w:val="00DE0127"/>
    <w:rsid w:val="00DE033F"/>
    <w:rsid w:val="00DE2EF7"/>
    <w:rsid w:val="00DE5BD0"/>
    <w:rsid w:val="00DF00E7"/>
    <w:rsid w:val="00DF0D0D"/>
    <w:rsid w:val="00DF1564"/>
    <w:rsid w:val="00DF3098"/>
    <w:rsid w:val="00DF58D1"/>
    <w:rsid w:val="00DF6908"/>
    <w:rsid w:val="00E00D3F"/>
    <w:rsid w:val="00E029F5"/>
    <w:rsid w:val="00E0327B"/>
    <w:rsid w:val="00E03E96"/>
    <w:rsid w:val="00E064B5"/>
    <w:rsid w:val="00E153EB"/>
    <w:rsid w:val="00E17A64"/>
    <w:rsid w:val="00E2589A"/>
    <w:rsid w:val="00E26AE8"/>
    <w:rsid w:val="00E301A8"/>
    <w:rsid w:val="00E3076E"/>
    <w:rsid w:val="00E335E4"/>
    <w:rsid w:val="00E3526B"/>
    <w:rsid w:val="00E35C20"/>
    <w:rsid w:val="00E36D43"/>
    <w:rsid w:val="00E4310A"/>
    <w:rsid w:val="00E4671E"/>
    <w:rsid w:val="00E5500F"/>
    <w:rsid w:val="00E6046F"/>
    <w:rsid w:val="00E61857"/>
    <w:rsid w:val="00E64251"/>
    <w:rsid w:val="00E6678A"/>
    <w:rsid w:val="00E67746"/>
    <w:rsid w:val="00E71DA7"/>
    <w:rsid w:val="00E73905"/>
    <w:rsid w:val="00E74BBC"/>
    <w:rsid w:val="00E756DD"/>
    <w:rsid w:val="00E75C93"/>
    <w:rsid w:val="00E76E66"/>
    <w:rsid w:val="00E8330D"/>
    <w:rsid w:val="00E833FB"/>
    <w:rsid w:val="00E900D9"/>
    <w:rsid w:val="00E91574"/>
    <w:rsid w:val="00E91B0E"/>
    <w:rsid w:val="00E954DB"/>
    <w:rsid w:val="00E95C79"/>
    <w:rsid w:val="00EA3D7F"/>
    <w:rsid w:val="00EA5321"/>
    <w:rsid w:val="00EA6194"/>
    <w:rsid w:val="00EC3E4F"/>
    <w:rsid w:val="00EC48B4"/>
    <w:rsid w:val="00EC49D5"/>
    <w:rsid w:val="00ED2DA4"/>
    <w:rsid w:val="00ED3849"/>
    <w:rsid w:val="00ED39C5"/>
    <w:rsid w:val="00ED4828"/>
    <w:rsid w:val="00ED7941"/>
    <w:rsid w:val="00EE2AE7"/>
    <w:rsid w:val="00EE3A54"/>
    <w:rsid w:val="00EE4265"/>
    <w:rsid w:val="00EE6D1C"/>
    <w:rsid w:val="00EF0216"/>
    <w:rsid w:val="00EF03B7"/>
    <w:rsid w:val="00EF2F71"/>
    <w:rsid w:val="00EF74CB"/>
    <w:rsid w:val="00EF7D67"/>
    <w:rsid w:val="00EF7E41"/>
    <w:rsid w:val="00F03F9E"/>
    <w:rsid w:val="00F05D6F"/>
    <w:rsid w:val="00F06BEA"/>
    <w:rsid w:val="00F076F9"/>
    <w:rsid w:val="00F11360"/>
    <w:rsid w:val="00F12A31"/>
    <w:rsid w:val="00F14596"/>
    <w:rsid w:val="00F15D55"/>
    <w:rsid w:val="00F2182A"/>
    <w:rsid w:val="00F37C3A"/>
    <w:rsid w:val="00F424B9"/>
    <w:rsid w:val="00F43A85"/>
    <w:rsid w:val="00F468D2"/>
    <w:rsid w:val="00F53ECD"/>
    <w:rsid w:val="00F56C86"/>
    <w:rsid w:val="00F57349"/>
    <w:rsid w:val="00F617D2"/>
    <w:rsid w:val="00F64699"/>
    <w:rsid w:val="00F71DD8"/>
    <w:rsid w:val="00F738E3"/>
    <w:rsid w:val="00F73BEA"/>
    <w:rsid w:val="00F74A2F"/>
    <w:rsid w:val="00F7635D"/>
    <w:rsid w:val="00F769E0"/>
    <w:rsid w:val="00F77BA8"/>
    <w:rsid w:val="00F77DD4"/>
    <w:rsid w:val="00F818E0"/>
    <w:rsid w:val="00F81CD6"/>
    <w:rsid w:val="00F86E88"/>
    <w:rsid w:val="00F87437"/>
    <w:rsid w:val="00F95A7B"/>
    <w:rsid w:val="00FA039D"/>
    <w:rsid w:val="00FA123C"/>
    <w:rsid w:val="00FA1944"/>
    <w:rsid w:val="00FA1E1C"/>
    <w:rsid w:val="00FA214D"/>
    <w:rsid w:val="00FA24B9"/>
    <w:rsid w:val="00FA4759"/>
    <w:rsid w:val="00FA5173"/>
    <w:rsid w:val="00FB0343"/>
    <w:rsid w:val="00FB498A"/>
    <w:rsid w:val="00FB5368"/>
    <w:rsid w:val="00FC1E75"/>
    <w:rsid w:val="00FC48D7"/>
    <w:rsid w:val="00FC4D50"/>
    <w:rsid w:val="00FD54BE"/>
    <w:rsid w:val="00FD586F"/>
    <w:rsid w:val="00FE0757"/>
    <w:rsid w:val="00FE17BF"/>
    <w:rsid w:val="00FE1EE6"/>
    <w:rsid w:val="00FE667C"/>
    <w:rsid w:val="00FE6F9D"/>
    <w:rsid w:val="00FF30F5"/>
    <w:rsid w:val="00FF3747"/>
    <w:rsid w:val="00FF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9BF9"/>
  <w15:chartTrackingRefBased/>
  <w15:docId w15:val="{670E71B0-1F4B-4B3D-AC71-02EC1D24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C8C"/>
  </w:style>
  <w:style w:type="paragraph" w:styleId="Naslov1">
    <w:name w:val="heading 1"/>
    <w:basedOn w:val="Normal"/>
    <w:link w:val="Naslov1Char"/>
    <w:uiPriority w:val="9"/>
    <w:qFormat/>
    <w:rsid w:val="000559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74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D6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6F26"/>
  </w:style>
  <w:style w:type="paragraph" w:styleId="Podnoje">
    <w:name w:val="footer"/>
    <w:basedOn w:val="Normal"/>
    <w:link w:val="PodnojeChar"/>
    <w:uiPriority w:val="99"/>
    <w:unhideWhenUsed/>
    <w:rsid w:val="008D6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6F26"/>
  </w:style>
  <w:style w:type="paragraph" w:styleId="Tekstbalonia">
    <w:name w:val="Balloon Text"/>
    <w:basedOn w:val="Normal"/>
    <w:link w:val="TekstbaloniaChar"/>
    <w:uiPriority w:val="99"/>
    <w:semiHidden/>
    <w:unhideWhenUsed/>
    <w:rsid w:val="00773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3AC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D01AE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01AE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01AE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01AE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01AE6"/>
    <w:rPr>
      <w:b/>
      <w:bCs/>
      <w:sz w:val="20"/>
      <w:szCs w:val="20"/>
    </w:rPr>
  </w:style>
  <w:style w:type="paragraph" w:styleId="Odlomakpopisa">
    <w:name w:val="List Paragraph"/>
    <w:basedOn w:val="Normal"/>
    <w:uiPriority w:val="34"/>
    <w:qFormat/>
    <w:rsid w:val="00D77F5E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055945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styleId="Hiperveza">
    <w:name w:val="Hyperlink"/>
    <w:basedOn w:val="Zadanifontodlomka"/>
    <w:uiPriority w:val="99"/>
    <w:unhideWhenUsed/>
    <w:rsid w:val="00A17B94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A17B94"/>
    <w:rPr>
      <w:color w:val="605E5C"/>
      <w:shd w:val="clear" w:color="auto" w:fill="E1DFDD"/>
    </w:rPr>
  </w:style>
  <w:style w:type="character" w:customStyle="1" w:styleId="rynqvb">
    <w:name w:val="rynqvb"/>
    <w:basedOn w:val="Zadanifontodlomka"/>
    <w:rsid w:val="00211E75"/>
  </w:style>
  <w:style w:type="character" w:styleId="Naglaeno">
    <w:name w:val="Strong"/>
    <w:basedOn w:val="Zadanifontodlomka"/>
    <w:uiPriority w:val="22"/>
    <w:qFormat/>
    <w:rsid w:val="00CB31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</dc:creator>
  <cp:keywords/>
  <dc:description/>
  <cp:lastModifiedBy>Ivana Žuvela</cp:lastModifiedBy>
  <cp:revision>3</cp:revision>
  <cp:lastPrinted>2021-10-08T12:22:00Z</cp:lastPrinted>
  <dcterms:created xsi:type="dcterms:W3CDTF">2026-05-08T06:32:00Z</dcterms:created>
  <dcterms:modified xsi:type="dcterms:W3CDTF">2026-05-08T06:33:00Z</dcterms:modified>
</cp:coreProperties>
</file>